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7898" w14:textId="77777777" w:rsidR="00091C3B" w:rsidRPr="009870E1" w:rsidRDefault="00091C3B" w:rsidP="000A0A50">
      <w:pPr>
        <w:pStyle w:val="Antet"/>
        <w:ind w:left="-426"/>
        <w:jc w:val="both"/>
        <w:rPr>
          <w:sz w:val="22"/>
          <w:szCs w:val="22"/>
          <w:lang w:val="en-US"/>
        </w:rPr>
      </w:pPr>
      <w:r w:rsidRPr="009870E1">
        <w:rPr>
          <w:sz w:val="22"/>
          <w:szCs w:val="22"/>
          <w:lang w:val="en-US"/>
        </w:rPr>
        <w:t xml:space="preserve">The Bucharest University of Economic Studies, </w:t>
      </w:r>
      <w:hyperlink r:id="rId7" w:tgtFrame="_blank" w:history="1">
        <w:r w:rsidRPr="009870E1">
          <w:rPr>
            <w:rStyle w:val="Hyperlink"/>
            <w:color w:val="auto"/>
            <w:sz w:val="22"/>
            <w:szCs w:val="22"/>
            <w:shd w:val="clear" w:color="auto" w:fill="FFFFFF"/>
            <w:lang w:val="en-US"/>
          </w:rPr>
          <w:t>http://www.ase.ro/</w:t>
        </w:r>
      </w:hyperlink>
      <w:r w:rsidRPr="009870E1">
        <w:rPr>
          <w:sz w:val="22"/>
          <w:szCs w:val="22"/>
          <w:shd w:val="clear" w:color="auto" w:fill="FFFFFF"/>
          <w:lang w:val="en-US"/>
        </w:rPr>
        <w:t> </w:t>
      </w:r>
      <w:r w:rsidRPr="009870E1">
        <w:rPr>
          <w:sz w:val="22"/>
          <w:szCs w:val="22"/>
          <w:lang w:val="en-US"/>
        </w:rPr>
        <w:t xml:space="preserve"> </w:t>
      </w:r>
    </w:p>
    <w:p w14:paraId="53B321E7" w14:textId="76069589" w:rsidR="00091C3B" w:rsidRPr="009870E1" w:rsidRDefault="00091C3B" w:rsidP="000A0A50">
      <w:pPr>
        <w:pStyle w:val="Corptext"/>
        <w:ind w:left="-426"/>
        <w:jc w:val="both"/>
        <w:rPr>
          <w:b/>
          <w:sz w:val="22"/>
          <w:szCs w:val="22"/>
          <w:lang w:val="en-US"/>
        </w:rPr>
      </w:pPr>
      <w:r w:rsidRPr="009870E1">
        <w:rPr>
          <w:b/>
          <w:sz w:val="22"/>
          <w:szCs w:val="22"/>
          <w:lang w:val="en-US"/>
        </w:rPr>
        <w:t xml:space="preserve"> DOCTORAL SCHOOL </w:t>
      </w:r>
      <w:r w:rsidR="00142749">
        <w:rPr>
          <w:b/>
          <w:sz w:val="22"/>
          <w:szCs w:val="22"/>
          <w:lang w:val="en-US"/>
        </w:rPr>
        <w:t>OF</w:t>
      </w:r>
      <w:r w:rsidRPr="009870E1">
        <w:rPr>
          <w:b/>
          <w:sz w:val="22"/>
          <w:szCs w:val="22"/>
          <w:lang w:val="en-US"/>
        </w:rPr>
        <w:t xml:space="preserve"> BUSINESS ADMINISTRATION</w:t>
      </w:r>
      <w:r w:rsidR="00142749">
        <w:rPr>
          <w:b/>
          <w:sz w:val="22"/>
          <w:szCs w:val="22"/>
          <w:lang w:val="en-US"/>
        </w:rPr>
        <w:t xml:space="preserve"> I</w:t>
      </w:r>
    </w:p>
    <w:p w14:paraId="1A288E16" w14:textId="066E7653" w:rsidR="00091C3B" w:rsidRPr="009870E1" w:rsidRDefault="00091C3B" w:rsidP="000A0A50">
      <w:pPr>
        <w:pStyle w:val="NormalWeb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  <w:u w:val="single"/>
          <w:lang w:val="en-US"/>
        </w:rPr>
      </w:pPr>
      <w:r w:rsidRPr="009870E1">
        <w:rPr>
          <w:sz w:val="22"/>
          <w:szCs w:val="22"/>
          <w:u w:val="single"/>
          <w:lang w:val="en-US"/>
        </w:rPr>
        <w:t xml:space="preserve"> </w:t>
      </w:r>
      <w:r w:rsidR="00142749">
        <w:rPr>
          <w:sz w:val="22"/>
          <w:szCs w:val="22"/>
          <w:u w:val="single"/>
          <w:lang w:val="en-US"/>
        </w:rPr>
        <w:t>Stanislas Cihoschi</w:t>
      </w:r>
      <w:r w:rsidRPr="009870E1">
        <w:rPr>
          <w:sz w:val="22"/>
          <w:szCs w:val="22"/>
          <w:u w:val="single"/>
          <w:lang w:val="en-US"/>
        </w:rPr>
        <w:t xml:space="preserve"> Building, Room </w:t>
      </w:r>
      <w:r w:rsidR="00142749">
        <w:rPr>
          <w:sz w:val="22"/>
          <w:szCs w:val="22"/>
          <w:u w:val="single"/>
          <w:lang w:val="en-US"/>
        </w:rPr>
        <w:t>6404</w:t>
      </w:r>
      <w:r w:rsidRPr="009870E1">
        <w:rPr>
          <w:sz w:val="22"/>
          <w:szCs w:val="22"/>
          <w:u w:val="single"/>
          <w:lang w:val="en-US"/>
        </w:rPr>
        <w:t xml:space="preserve">, </w:t>
      </w:r>
      <w:r w:rsidR="00142749">
        <w:rPr>
          <w:sz w:val="22"/>
          <w:szCs w:val="22"/>
          <w:u w:val="single"/>
          <w:lang w:val="en-US"/>
        </w:rPr>
        <w:t>5</w:t>
      </w:r>
      <w:r w:rsidRPr="009870E1">
        <w:rPr>
          <w:sz w:val="22"/>
          <w:szCs w:val="22"/>
          <w:u w:val="single"/>
          <w:shd w:val="clear" w:color="auto" w:fill="FFFFFF"/>
          <w:lang w:val="en-US"/>
        </w:rPr>
        <w:t xml:space="preserve"> </w:t>
      </w:r>
      <w:r w:rsidR="00142749">
        <w:rPr>
          <w:sz w:val="22"/>
          <w:szCs w:val="22"/>
          <w:u w:val="single"/>
          <w:shd w:val="clear" w:color="auto" w:fill="FFFFFF"/>
          <w:lang w:val="en-US"/>
        </w:rPr>
        <w:t>Stanislas Cihoschi street</w:t>
      </w:r>
      <w:r w:rsidRPr="009870E1">
        <w:rPr>
          <w:sz w:val="22"/>
          <w:szCs w:val="22"/>
          <w:u w:val="single"/>
          <w:shd w:val="clear" w:color="auto" w:fill="FFFFFF"/>
          <w:lang w:val="en-US"/>
        </w:rPr>
        <w:t xml:space="preserve">, District 1, </w:t>
      </w:r>
      <w:r w:rsidRPr="009870E1">
        <w:rPr>
          <w:sz w:val="22"/>
          <w:szCs w:val="22"/>
          <w:u w:val="single"/>
          <w:lang w:val="en-US"/>
        </w:rPr>
        <w:t>Bucharest</w:t>
      </w:r>
    </w:p>
    <w:p w14:paraId="20DF9C70" w14:textId="77777777" w:rsidR="00091C3B" w:rsidRPr="009870E1" w:rsidRDefault="00091C3B" w:rsidP="000A0A50">
      <w:pPr>
        <w:pStyle w:val="Antet"/>
        <w:ind w:left="-426"/>
        <w:jc w:val="both"/>
        <w:rPr>
          <w:lang w:val="en-US"/>
        </w:rPr>
      </w:pPr>
      <w:r w:rsidRPr="009870E1">
        <w:rPr>
          <w:b/>
          <w:sz w:val="22"/>
          <w:szCs w:val="22"/>
          <w:shd w:val="clear" w:color="auto" w:fill="FFFFFF"/>
          <w:lang w:val="en-US"/>
        </w:rPr>
        <w:t xml:space="preserve"> </w:t>
      </w:r>
      <w:r w:rsidRPr="009870E1">
        <w:rPr>
          <w:sz w:val="22"/>
          <w:szCs w:val="22"/>
          <w:u w:val="single"/>
          <w:shd w:val="clear" w:color="auto" w:fill="FFFFFF"/>
          <w:lang w:val="en-US"/>
        </w:rPr>
        <w:t xml:space="preserve">Tel. +4 021 319.19.00; +4 021 319.19.01/ ext.257, </w:t>
      </w:r>
      <w:hyperlink r:id="rId8" w:history="1">
        <w:r w:rsidRPr="009870E1">
          <w:rPr>
            <w:rStyle w:val="Hyperlink"/>
            <w:color w:val="auto"/>
            <w:sz w:val="22"/>
            <w:szCs w:val="22"/>
            <w:lang w:val="en-US"/>
          </w:rPr>
          <w:t>http://doctorat.ase.ro/</w:t>
        </w:r>
      </w:hyperlink>
    </w:p>
    <w:p w14:paraId="3D81423D" w14:textId="77777777" w:rsidR="00091C3B" w:rsidRPr="009870E1" w:rsidRDefault="00091C3B" w:rsidP="000A0A50">
      <w:pPr>
        <w:pStyle w:val="Antet"/>
        <w:ind w:left="-426"/>
        <w:jc w:val="both"/>
        <w:rPr>
          <w:sz w:val="22"/>
          <w:szCs w:val="22"/>
          <w:shd w:val="clear" w:color="auto" w:fill="FFFFFF"/>
          <w:lang w:val="fr-FR"/>
        </w:rPr>
      </w:pPr>
      <w:r w:rsidRPr="009870E1">
        <w:rPr>
          <w:sz w:val="22"/>
          <w:szCs w:val="22"/>
          <w:lang w:val="en-US"/>
        </w:rPr>
        <w:t xml:space="preserve"> </w:t>
      </w:r>
      <w:r w:rsidRPr="009870E1">
        <w:rPr>
          <w:sz w:val="22"/>
          <w:szCs w:val="22"/>
          <w:lang w:val="fr-FR"/>
        </w:rPr>
        <w:t>Contact Person:</w:t>
      </w:r>
      <w:r w:rsidR="00542135" w:rsidRPr="009870E1">
        <w:rPr>
          <w:sz w:val="22"/>
          <w:szCs w:val="22"/>
          <w:shd w:val="clear" w:color="auto" w:fill="FFFFFF"/>
          <w:lang w:val="fr-FR"/>
        </w:rPr>
        <w:t xml:space="preserve"> Professor </w:t>
      </w:r>
      <w:r w:rsidR="00885E25" w:rsidRPr="009870E1">
        <w:rPr>
          <w:sz w:val="22"/>
          <w:szCs w:val="22"/>
          <w:shd w:val="clear" w:color="auto" w:fill="FFFFFF"/>
          <w:lang w:val="fr-FR"/>
        </w:rPr>
        <w:t>Cristinel Vasiliu</w:t>
      </w:r>
      <w:r w:rsidRPr="009870E1">
        <w:rPr>
          <w:sz w:val="22"/>
          <w:szCs w:val="22"/>
          <w:shd w:val="clear" w:color="auto" w:fill="FFFFFF"/>
          <w:lang w:val="fr-FR"/>
        </w:rPr>
        <w:t xml:space="preserve">, PhD, </w:t>
      </w:r>
    </w:p>
    <w:p w14:paraId="22D6F7ED" w14:textId="77777777" w:rsidR="00091C3B" w:rsidRPr="009870E1" w:rsidRDefault="00091C3B" w:rsidP="000A0A50">
      <w:pPr>
        <w:pStyle w:val="NormalWeb"/>
        <w:shd w:val="clear" w:color="auto" w:fill="FFFFFF"/>
        <w:spacing w:before="0" w:beforeAutospacing="0" w:after="0" w:afterAutospacing="0"/>
        <w:ind w:left="-426"/>
        <w:rPr>
          <w:sz w:val="22"/>
          <w:szCs w:val="22"/>
          <w:lang w:val="fr-FR"/>
        </w:rPr>
      </w:pPr>
      <w:r w:rsidRPr="009870E1">
        <w:rPr>
          <w:sz w:val="22"/>
          <w:szCs w:val="22"/>
          <w:lang w:val="fr-FR"/>
        </w:rPr>
        <w:t xml:space="preserve"> Email: </w:t>
      </w:r>
      <w:hyperlink r:id="rId9" w:history="1">
        <w:r w:rsidR="00885E25" w:rsidRPr="009870E1">
          <w:rPr>
            <w:rStyle w:val="Hyperlink"/>
            <w:color w:val="auto"/>
            <w:sz w:val="22"/>
            <w:szCs w:val="22"/>
            <w:lang w:val="fr-FR"/>
          </w:rPr>
          <w:t>cristi_vasiliu@yahoo.com</w:t>
        </w:r>
      </w:hyperlink>
      <w:r w:rsidRPr="009870E1">
        <w:rPr>
          <w:sz w:val="22"/>
          <w:szCs w:val="22"/>
          <w:lang w:val="fr-FR"/>
        </w:rPr>
        <w:t xml:space="preserve"> Tel: +4 </w:t>
      </w:r>
      <w:r w:rsidR="00885E25" w:rsidRPr="009870E1">
        <w:rPr>
          <w:sz w:val="22"/>
          <w:szCs w:val="22"/>
          <w:lang w:val="fr-FR"/>
        </w:rPr>
        <w:t>0766546221</w:t>
      </w:r>
    </w:p>
    <w:p w14:paraId="2BF209CD" w14:textId="2BCE6C98" w:rsidR="00091C3B" w:rsidRPr="009870E1" w:rsidRDefault="00142749" w:rsidP="00671DA7">
      <w:pPr>
        <w:ind w:left="357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28</w:t>
      </w:r>
      <w:r w:rsidR="00091C3B" w:rsidRPr="009870E1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10</w:t>
      </w:r>
      <w:r w:rsidR="00091C3B" w:rsidRPr="009870E1">
        <w:rPr>
          <w:b/>
          <w:sz w:val="28"/>
          <w:szCs w:val="28"/>
          <w:lang w:val="en-US"/>
        </w:rPr>
        <w:t>.20</w:t>
      </w:r>
      <w:r w:rsidR="00386791" w:rsidRPr="009870E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>5</w:t>
      </w:r>
    </w:p>
    <w:p w14:paraId="7F6EDAFB" w14:textId="77777777" w:rsidR="00091C3B" w:rsidRPr="009870E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  <w:r w:rsidRPr="009870E1">
        <w:rPr>
          <w:b/>
          <w:sz w:val="28"/>
          <w:szCs w:val="28"/>
          <w:lang w:val="en-US"/>
        </w:rPr>
        <w:t>Schedule of Doctoral Seminars Themes</w:t>
      </w:r>
    </w:p>
    <w:p w14:paraId="5AD3C365" w14:textId="463B3D2E" w:rsidR="00091C3B" w:rsidRPr="009870E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  <w:r w:rsidRPr="009870E1">
        <w:rPr>
          <w:b/>
          <w:sz w:val="28"/>
          <w:szCs w:val="28"/>
          <w:lang w:val="en-US"/>
        </w:rPr>
        <w:t>Academic Year 20</w:t>
      </w:r>
      <w:r w:rsidR="00386791" w:rsidRPr="009870E1">
        <w:rPr>
          <w:b/>
          <w:sz w:val="28"/>
          <w:szCs w:val="28"/>
          <w:lang w:val="en-US"/>
        </w:rPr>
        <w:t>2</w:t>
      </w:r>
      <w:r w:rsidR="00142749">
        <w:rPr>
          <w:b/>
          <w:sz w:val="28"/>
          <w:szCs w:val="28"/>
          <w:lang w:val="en-US"/>
        </w:rPr>
        <w:t>5</w:t>
      </w:r>
      <w:r w:rsidRPr="009870E1">
        <w:rPr>
          <w:b/>
          <w:sz w:val="28"/>
          <w:szCs w:val="28"/>
          <w:lang w:val="en-US"/>
        </w:rPr>
        <w:t>-20</w:t>
      </w:r>
      <w:r w:rsidR="0043160B" w:rsidRPr="009870E1">
        <w:rPr>
          <w:b/>
          <w:sz w:val="28"/>
          <w:szCs w:val="28"/>
          <w:lang w:val="en-US"/>
        </w:rPr>
        <w:t>2</w:t>
      </w:r>
      <w:r w:rsidR="00142749">
        <w:rPr>
          <w:b/>
          <w:sz w:val="28"/>
          <w:szCs w:val="28"/>
          <w:lang w:val="en-US"/>
        </w:rPr>
        <w:t>6</w:t>
      </w:r>
      <w:r w:rsidR="00542135" w:rsidRPr="009870E1">
        <w:rPr>
          <w:b/>
          <w:sz w:val="28"/>
          <w:szCs w:val="28"/>
          <w:lang w:val="en-US"/>
        </w:rPr>
        <w:t xml:space="preserve">, </w:t>
      </w:r>
      <w:r w:rsidRPr="009870E1">
        <w:rPr>
          <w:b/>
          <w:sz w:val="28"/>
          <w:szCs w:val="28"/>
          <w:lang w:val="en-US"/>
        </w:rPr>
        <w:t xml:space="preserve">Semester </w:t>
      </w:r>
      <w:r w:rsidR="009542BA" w:rsidRPr="009870E1">
        <w:rPr>
          <w:b/>
          <w:sz w:val="28"/>
          <w:szCs w:val="28"/>
          <w:lang w:val="en-US"/>
        </w:rPr>
        <w:t>2</w:t>
      </w:r>
    </w:p>
    <w:p w14:paraId="08FBEF68" w14:textId="77777777" w:rsidR="00091C3B" w:rsidRPr="009870E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</w:p>
    <w:tbl>
      <w:tblPr>
        <w:tblW w:w="15464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5074"/>
        <w:gridCol w:w="2835"/>
        <w:gridCol w:w="2977"/>
        <w:gridCol w:w="1702"/>
        <w:gridCol w:w="2275"/>
      </w:tblGrid>
      <w:tr w:rsidR="009870E1" w:rsidRPr="00C71A85" w14:paraId="782B79BF" w14:textId="77777777" w:rsidTr="00BA0522">
        <w:trPr>
          <w:trHeight w:val="1002"/>
        </w:trPr>
        <w:tc>
          <w:tcPr>
            <w:tcW w:w="601" w:type="dxa"/>
          </w:tcPr>
          <w:p w14:paraId="441C29F8" w14:textId="77777777" w:rsidR="00091C3B" w:rsidRPr="00C71A85" w:rsidRDefault="00091C3B" w:rsidP="008A6A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1A85"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5074" w:type="dxa"/>
          </w:tcPr>
          <w:p w14:paraId="0782E9FC" w14:textId="77777777" w:rsidR="00091C3B" w:rsidRPr="00C71A85" w:rsidRDefault="00091C3B" w:rsidP="008A6A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1A85">
              <w:rPr>
                <w:b/>
                <w:sz w:val="22"/>
                <w:szCs w:val="22"/>
                <w:lang w:val="en-US"/>
              </w:rPr>
              <w:t>Themes</w:t>
            </w:r>
          </w:p>
        </w:tc>
        <w:tc>
          <w:tcPr>
            <w:tcW w:w="2835" w:type="dxa"/>
          </w:tcPr>
          <w:p w14:paraId="445728B0" w14:textId="77777777" w:rsidR="00091C3B" w:rsidRPr="00C71A85" w:rsidRDefault="00091C3B" w:rsidP="008A6AAF">
            <w:pPr>
              <w:jc w:val="center"/>
              <w:rPr>
                <w:rStyle w:val="hps"/>
                <w:b/>
                <w:sz w:val="22"/>
                <w:szCs w:val="22"/>
                <w:lang w:val="en-US"/>
              </w:rPr>
            </w:pPr>
            <w:r w:rsidRPr="00C71A85">
              <w:rPr>
                <w:rStyle w:val="hps"/>
                <w:b/>
                <w:sz w:val="22"/>
                <w:szCs w:val="22"/>
                <w:lang w:val="en-US"/>
              </w:rPr>
              <w:t>PhD Supervisors</w:t>
            </w:r>
          </w:p>
          <w:p w14:paraId="5EC0ADFE" w14:textId="77777777" w:rsidR="00091C3B" w:rsidRPr="00C71A85" w:rsidRDefault="00091C3B" w:rsidP="008A6A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1A85">
              <w:rPr>
                <w:rStyle w:val="hps"/>
                <w:b/>
                <w:sz w:val="22"/>
                <w:szCs w:val="22"/>
                <w:lang w:val="en-US"/>
              </w:rPr>
              <w:t xml:space="preserve">and </w:t>
            </w:r>
            <w:r w:rsidRPr="00C71A85">
              <w:rPr>
                <w:b/>
                <w:sz w:val="22"/>
                <w:szCs w:val="22"/>
                <w:lang w:val="en-US"/>
              </w:rPr>
              <w:t>Guests</w:t>
            </w:r>
          </w:p>
        </w:tc>
        <w:tc>
          <w:tcPr>
            <w:tcW w:w="2977" w:type="dxa"/>
          </w:tcPr>
          <w:p w14:paraId="20DFE31C" w14:textId="77777777" w:rsidR="00091C3B" w:rsidRPr="00C71A85" w:rsidRDefault="00091C3B" w:rsidP="008A6A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1A85">
              <w:rPr>
                <w:b/>
                <w:sz w:val="22"/>
                <w:szCs w:val="22"/>
                <w:lang w:val="en-US"/>
              </w:rPr>
              <w:t xml:space="preserve">Moderators/ PhD Students </w:t>
            </w:r>
            <w:r w:rsidRPr="00C71A85">
              <w:rPr>
                <w:b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702" w:type="dxa"/>
          </w:tcPr>
          <w:p w14:paraId="481869FC" w14:textId="77777777" w:rsidR="00091C3B" w:rsidRPr="00C71A85" w:rsidRDefault="00091C3B" w:rsidP="008A6A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1A85">
              <w:rPr>
                <w:b/>
                <w:sz w:val="22"/>
                <w:szCs w:val="22"/>
                <w:lang w:val="en-US"/>
              </w:rPr>
              <w:t>Presentation date and timing</w:t>
            </w:r>
          </w:p>
        </w:tc>
        <w:tc>
          <w:tcPr>
            <w:tcW w:w="2275" w:type="dxa"/>
          </w:tcPr>
          <w:p w14:paraId="6BA6C6F4" w14:textId="77777777" w:rsidR="00091C3B" w:rsidRPr="00C71A85" w:rsidRDefault="00091C3B" w:rsidP="008A6A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1A85">
              <w:rPr>
                <w:b/>
                <w:sz w:val="22"/>
                <w:szCs w:val="22"/>
                <w:lang w:val="en-US"/>
              </w:rPr>
              <w:t>Location/ Room</w:t>
            </w:r>
          </w:p>
        </w:tc>
      </w:tr>
      <w:tr w:rsidR="00C00A43" w:rsidRPr="00C71A85" w14:paraId="32F33211" w14:textId="77777777" w:rsidTr="00BA0522">
        <w:trPr>
          <w:trHeight w:val="1002"/>
        </w:trPr>
        <w:tc>
          <w:tcPr>
            <w:tcW w:w="601" w:type="dxa"/>
          </w:tcPr>
          <w:p w14:paraId="33E8CB1C" w14:textId="77777777" w:rsidR="00C00A43" w:rsidRPr="00C71A85" w:rsidRDefault="00C00A43" w:rsidP="008A6AA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74" w:type="dxa"/>
          </w:tcPr>
          <w:p w14:paraId="04C4C35F" w14:textId="6641E9BB" w:rsidR="00C00A43" w:rsidRPr="00C71A85" w:rsidRDefault="00C00A43" w:rsidP="00C00A4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00A43">
              <w:rPr>
                <w:b/>
                <w:sz w:val="22"/>
                <w:szCs w:val="22"/>
                <w:lang w:val="en-US"/>
              </w:rPr>
              <w:t xml:space="preserve">Crises as </w:t>
            </w:r>
            <w:r>
              <w:rPr>
                <w:b/>
                <w:sz w:val="22"/>
                <w:szCs w:val="22"/>
                <w:lang w:val="en-US"/>
              </w:rPr>
              <w:t>d</w:t>
            </w:r>
            <w:r w:rsidRPr="00C00A43">
              <w:rPr>
                <w:b/>
                <w:sz w:val="22"/>
                <w:szCs w:val="22"/>
                <w:lang w:val="en-US"/>
              </w:rPr>
              <w:t xml:space="preserve">rivers of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C00A43">
              <w:rPr>
                <w:b/>
                <w:sz w:val="22"/>
                <w:szCs w:val="22"/>
                <w:lang w:val="en-US"/>
              </w:rPr>
              <w:t xml:space="preserve">nnovation: </w:t>
            </w:r>
            <w:r>
              <w:rPr>
                <w:b/>
                <w:sz w:val="22"/>
                <w:szCs w:val="22"/>
                <w:lang w:val="en-US"/>
              </w:rPr>
              <w:t>t</w:t>
            </w:r>
            <w:r w:rsidRPr="00C00A43">
              <w:rPr>
                <w:b/>
                <w:sz w:val="22"/>
                <w:szCs w:val="22"/>
                <w:lang w:val="en-US"/>
              </w:rPr>
              <w:t xml:space="preserve">he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C00A43">
              <w:rPr>
                <w:b/>
                <w:sz w:val="22"/>
                <w:szCs w:val="22"/>
                <w:lang w:val="en-US"/>
              </w:rPr>
              <w:t xml:space="preserve">mpact of </w:t>
            </w:r>
            <w:r w:rsidRPr="00C00A43">
              <w:rPr>
                <w:b/>
                <w:sz w:val="22"/>
                <w:szCs w:val="22"/>
                <w:lang w:val="en-US"/>
              </w:rPr>
              <w:t>external contexts on the emergence and evolution of technologies in commerce</w:t>
            </w:r>
          </w:p>
        </w:tc>
        <w:tc>
          <w:tcPr>
            <w:tcW w:w="2835" w:type="dxa"/>
          </w:tcPr>
          <w:p w14:paraId="7F0AE301" w14:textId="2CDB7AFE" w:rsidR="00C00A43" w:rsidRPr="00C00A43" w:rsidRDefault="00C00A43" w:rsidP="00C00A43">
            <w:pPr>
              <w:rPr>
                <w:rStyle w:val="hps"/>
                <w:bCs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Prof</w:t>
            </w:r>
            <w:r>
              <w:rPr>
                <w:rStyle w:val="hps"/>
                <w:bCs/>
                <w:sz w:val="22"/>
                <w:szCs w:val="22"/>
                <w:lang w:val="en-US"/>
              </w:rPr>
              <w:t>essor</w:t>
            </w: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 xml:space="preserve"> Lelia Voinea</w:t>
            </w:r>
            <w:r>
              <w:rPr>
                <w:rStyle w:val="hps"/>
                <w:bCs/>
                <w:sz w:val="22"/>
                <w:szCs w:val="22"/>
                <w:lang w:val="en-US"/>
              </w:rPr>
              <w:t xml:space="preserve"> PhD</w:t>
            </w:r>
          </w:p>
          <w:p w14:paraId="5FB39ACB" w14:textId="71127021" w:rsidR="00C00A43" w:rsidRPr="00C00A43" w:rsidRDefault="00C00A43" w:rsidP="00C00A43">
            <w:pPr>
              <w:rPr>
                <w:rStyle w:val="hps"/>
                <w:bCs/>
                <w:sz w:val="22"/>
                <w:szCs w:val="22"/>
                <w:lang w:val="en-US"/>
              </w:rPr>
            </w:pPr>
            <w:r>
              <w:rPr>
                <w:rStyle w:val="hps"/>
                <w:bCs/>
                <w:sz w:val="22"/>
                <w:szCs w:val="22"/>
                <w:lang w:val="en-US"/>
              </w:rPr>
              <w:t xml:space="preserve">Assoc. prof. </w:t>
            </w: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Mihaela Maftei</w:t>
            </w:r>
            <w:r>
              <w:rPr>
                <w:rStyle w:val="hps"/>
                <w:bCs/>
                <w:sz w:val="22"/>
                <w:szCs w:val="22"/>
                <w:lang w:val="en-US"/>
              </w:rPr>
              <w:t xml:space="preserve"> PhD</w:t>
            </w:r>
          </w:p>
          <w:p w14:paraId="08463A49" w14:textId="77D886B9" w:rsidR="00C00A43" w:rsidRPr="00C00A43" w:rsidRDefault="00C00A43" w:rsidP="00C00A43">
            <w:pPr>
              <w:rPr>
                <w:rStyle w:val="hps"/>
                <w:bCs/>
                <w:sz w:val="22"/>
                <w:szCs w:val="22"/>
                <w:lang w:val="en-US"/>
              </w:rPr>
            </w:pPr>
            <w:r>
              <w:rPr>
                <w:rStyle w:val="hps"/>
                <w:bCs/>
                <w:sz w:val="22"/>
                <w:szCs w:val="22"/>
                <w:lang w:val="en-US"/>
              </w:rPr>
              <w:t>Assoc prof</w:t>
            </w: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. Mihaela Bucur</w:t>
            </w:r>
            <w:r>
              <w:rPr>
                <w:rStyle w:val="hps"/>
                <w:bCs/>
                <w:sz w:val="22"/>
                <w:szCs w:val="22"/>
                <w:lang w:val="en-US"/>
              </w:rPr>
              <w:t xml:space="preserve"> PhD</w:t>
            </w: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ab/>
            </w: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ab/>
            </w:r>
          </w:p>
          <w:p w14:paraId="0936C283" w14:textId="32581911" w:rsidR="00C00A43" w:rsidRPr="00C00A43" w:rsidRDefault="00C00A43" w:rsidP="00C00A43">
            <w:pPr>
              <w:jc w:val="center"/>
              <w:rPr>
                <w:rStyle w:val="hps"/>
                <w:b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/>
                <w:sz w:val="22"/>
                <w:szCs w:val="22"/>
                <w:lang w:val="en-US"/>
              </w:rPr>
              <w:tab/>
            </w:r>
          </w:p>
          <w:p w14:paraId="3FB15B74" w14:textId="7C8A9CD7" w:rsidR="00C00A43" w:rsidRPr="00C00A43" w:rsidRDefault="00C00A43" w:rsidP="00C00A43">
            <w:pPr>
              <w:jc w:val="center"/>
              <w:rPr>
                <w:rStyle w:val="hps"/>
                <w:b/>
                <w:sz w:val="22"/>
                <w:szCs w:val="22"/>
                <w:lang w:val="en-US"/>
              </w:rPr>
            </w:pPr>
          </w:p>
          <w:p w14:paraId="120E57F2" w14:textId="77777777" w:rsidR="00C00A43" w:rsidRPr="00C00A43" w:rsidRDefault="00C00A43" w:rsidP="00C00A43">
            <w:pPr>
              <w:jc w:val="center"/>
              <w:rPr>
                <w:rStyle w:val="hps"/>
                <w:b/>
                <w:sz w:val="22"/>
                <w:szCs w:val="22"/>
                <w:lang w:val="en-US"/>
              </w:rPr>
            </w:pPr>
          </w:p>
          <w:p w14:paraId="0B87D0F5" w14:textId="77777777" w:rsidR="00C00A43" w:rsidRPr="00C71A85" w:rsidRDefault="00C00A43" w:rsidP="008A6AAF">
            <w:pPr>
              <w:jc w:val="center"/>
              <w:rPr>
                <w:rStyle w:val="hps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7467F861" w14:textId="7C9B58FC" w:rsidR="00C00A43" w:rsidRPr="00C00A43" w:rsidRDefault="00C00A43" w:rsidP="00C00A43">
            <w:pPr>
              <w:rPr>
                <w:bCs/>
                <w:sz w:val="22"/>
                <w:szCs w:val="22"/>
                <w:lang w:val="en-US"/>
              </w:rPr>
            </w:pPr>
            <w:r w:rsidRPr="00C00A43">
              <w:rPr>
                <w:bCs/>
                <w:sz w:val="22"/>
                <w:szCs w:val="22"/>
                <w:lang w:val="en-US"/>
              </w:rPr>
              <w:t>PhD students guided by coordinating professors.</w:t>
            </w:r>
          </w:p>
        </w:tc>
        <w:tc>
          <w:tcPr>
            <w:tcW w:w="1702" w:type="dxa"/>
          </w:tcPr>
          <w:p w14:paraId="41C418A7" w14:textId="77777777" w:rsidR="00C00A43" w:rsidRPr="00C00A43" w:rsidRDefault="00C00A43" w:rsidP="00C00A43">
            <w:pPr>
              <w:jc w:val="center"/>
              <w:rPr>
                <w:rStyle w:val="hps"/>
                <w:bCs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04.03.2026</w:t>
            </w:r>
          </w:p>
          <w:p w14:paraId="53B095FA" w14:textId="1AF28747" w:rsidR="00C00A43" w:rsidRPr="00C71A85" w:rsidRDefault="00C00A43" w:rsidP="00C00A4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18:30 – 20:00</w:t>
            </w:r>
          </w:p>
        </w:tc>
        <w:tc>
          <w:tcPr>
            <w:tcW w:w="2275" w:type="dxa"/>
          </w:tcPr>
          <w:p w14:paraId="78C66715" w14:textId="77777777" w:rsidR="00C00A43" w:rsidRPr="00C00A43" w:rsidRDefault="00C00A43" w:rsidP="00C00A43">
            <w:pPr>
              <w:jc w:val="center"/>
              <w:rPr>
                <w:rStyle w:val="hps"/>
                <w:bCs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Join Zoom Meeting</w:t>
            </w:r>
          </w:p>
          <w:p w14:paraId="6E6D7C86" w14:textId="77777777" w:rsidR="00C00A43" w:rsidRPr="00C00A43" w:rsidRDefault="00C00A43" w:rsidP="00C00A43">
            <w:pPr>
              <w:jc w:val="center"/>
              <w:rPr>
                <w:rStyle w:val="hps"/>
                <w:bCs/>
                <w:sz w:val="22"/>
                <w:szCs w:val="22"/>
                <w:lang w:val="en-US"/>
              </w:rPr>
            </w:pPr>
          </w:p>
          <w:p w14:paraId="794F1018" w14:textId="77777777" w:rsidR="00C00A43" w:rsidRPr="00C00A43" w:rsidRDefault="00C00A43" w:rsidP="00C00A43">
            <w:pPr>
              <w:jc w:val="center"/>
              <w:rPr>
                <w:rStyle w:val="hps"/>
                <w:bCs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https://us04web.zoom.us/j/73871881092?pwd=JTzmFo4qephh7N271xKemtpHM329jf.1</w:t>
            </w:r>
          </w:p>
          <w:p w14:paraId="69296CD1" w14:textId="77777777" w:rsidR="00C00A43" w:rsidRPr="00C00A43" w:rsidRDefault="00C00A43" w:rsidP="00C00A43">
            <w:pPr>
              <w:jc w:val="center"/>
              <w:rPr>
                <w:rStyle w:val="hps"/>
                <w:bCs/>
                <w:sz w:val="22"/>
                <w:szCs w:val="22"/>
                <w:lang w:val="en-US"/>
              </w:rPr>
            </w:pPr>
          </w:p>
          <w:p w14:paraId="754070C1" w14:textId="77777777" w:rsidR="00C00A43" w:rsidRPr="00C00A43" w:rsidRDefault="00C00A43" w:rsidP="00C00A43">
            <w:pPr>
              <w:jc w:val="center"/>
              <w:rPr>
                <w:rStyle w:val="hps"/>
                <w:bCs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Meeting ID: 738 7188 1092</w:t>
            </w:r>
          </w:p>
          <w:p w14:paraId="387671A9" w14:textId="44328C5B" w:rsidR="00C00A43" w:rsidRPr="00C71A85" w:rsidRDefault="00C00A43" w:rsidP="00C00A4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A43">
              <w:rPr>
                <w:rStyle w:val="hps"/>
                <w:bCs/>
                <w:sz w:val="22"/>
                <w:szCs w:val="22"/>
                <w:lang w:val="en-US"/>
              </w:rPr>
              <w:t>Passcode: eH4gRQ</w:t>
            </w:r>
          </w:p>
        </w:tc>
      </w:tr>
      <w:tr w:rsidR="009A3BA2" w:rsidRPr="00C71A85" w14:paraId="3ACB3AEF" w14:textId="77777777" w:rsidTr="008D2BE9">
        <w:trPr>
          <w:trHeight w:val="1002"/>
        </w:trPr>
        <w:tc>
          <w:tcPr>
            <w:tcW w:w="601" w:type="dxa"/>
          </w:tcPr>
          <w:p w14:paraId="5ED47BFC" w14:textId="00CE2724" w:rsidR="009A3BA2" w:rsidRPr="00C10BE5" w:rsidRDefault="009A3BA2" w:rsidP="009A3B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10BE5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EB4" w14:textId="77777777" w:rsidR="009A3BA2" w:rsidRDefault="009A3BA2" w:rsidP="009A3BA2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Tourism and services: Current trends in business administration research</w:t>
            </w:r>
          </w:p>
          <w:p w14:paraId="5C2ACF14" w14:textId="77777777" w:rsidR="009A3BA2" w:rsidRDefault="009A3BA2" w:rsidP="009A3BA2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18A549C4" w14:textId="3D3152DD" w:rsidR="009A3BA2" w:rsidRPr="00C10BE5" w:rsidRDefault="009A3BA2" w:rsidP="009A3BA2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B3D" w14:textId="77777777" w:rsidR="009A3BA2" w:rsidRDefault="009A3BA2" w:rsidP="009A3BA2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Remus Hornoiu</w:t>
            </w:r>
          </w:p>
          <w:p w14:paraId="35BCDF5C" w14:textId="77777777" w:rsidR="009A3BA2" w:rsidRDefault="009A3BA2" w:rsidP="009A3BA2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Olimpia State</w:t>
            </w:r>
          </w:p>
          <w:p w14:paraId="29D18AFD" w14:textId="77777777" w:rsidR="009A3BA2" w:rsidRDefault="009A3BA2" w:rsidP="009A3BA2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Andreea Şchiopu</w:t>
            </w:r>
          </w:p>
          <w:p w14:paraId="66CDD916" w14:textId="77777777" w:rsidR="009A3BA2" w:rsidRDefault="009A3BA2" w:rsidP="009A3BA2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Gabriela Ţigu</w:t>
            </w:r>
          </w:p>
          <w:p w14:paraId="180BA82A" w14:textId="020DFE48" w:rsidR="009A3BA2" w:rsidRPr="00C71A85" w:rsidRDefault="009A3BA2" w:rsidP="009A3BA2">
            <w:pPr>
              <w:rPr>
                <w:rStyle w:val="hps"/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Prof.univ.dr. Claudia Ţuclea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36F" w14:textId="6DE0C919" w:rsidR="009A3BA2" w:rsidRPr="00C10BE5" w:rsidRDefault="009A3BA2" w:rsidP="009A3BA2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PhD students guided by coordinating professors.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615" w14:textId="77777777" w:rsidR="009A3BA2" w:rsidRDefault="009A3BA2" w:rsidP="009A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12, 2026</w:t>
            </w:r>
          </w:p>
          <w:p w14:paraId="1DAF0A18" w14:textId="77777777" w:rsidR="009A3BA2" w:rsidRDefault="009A3BA2" w:rsidP="009A3BA2">
            <w:pPr>
              <w:jc w:val="center"/>
              <w:rPr>
                <w:bCs/>
              </w:rPr>
            </w:pPr>
            <w:r>
              <w:t>18:00 – 20:00</w:t>
            </w:r>
          </w:p>
          <w:p w14:paraId="1B3F1A71" w14:textId="21FA80D5" w:rsidR="009A3BA2" w:rsidRPr="00C10BE5" w:rsidRDefault="009A3BA2" w:rsidP="009A3BA2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4DD" w14:textId="77777777" w:rsidR="009A3BA2" w:rsidRDefault="009A3BA2" w:rsidP="009A3B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Topic: </w:t>
            </w:r>
            <w:r>
              <w:rPr>
                <w:b/>
                <w:sz w:val="22"/>
                <w:szCs w:val="22"/>
                <w:lang w:val="en-US"/>
              </w:rPr>
              <w:t xml:space="preserve">Doctoral seminar </w:t>
            </w:r>
          </w:p>
          <w:p w14:paraId="5B189A53" w14:textId="77777777" w:rsidR="009A3BA2" w:rsidRDefault="009A3BA2" w:rsidP="009A3B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Time: March 12, 2026 06:00 PM Bucharest</w:t>
            </w:r>
          </w:p>
          <w:p w14:paraId="59E54C66" w14:textId="77777777" w:rsidR="009A3BA2" w:rsidRDefault="009A3BA2" w:rsidP="009A3BA2">
            <w:pPr>
              <w:jc w:val="center"/>
              <w:rPr>
                <w:rStyle w:val="il"/>
                <w:shd w:val="clear" w:color="auto" w:fill="FFFFFF"/>
              </w:rPr>
            </w:pPr>
          </w:p>
          <w:p w14:paraId="4CB0D49F" w14:textId="77777777" w:rsidR="009A3BA2" w:rsidRDefault="009A3BA2" w:rsidP="009A3BA2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Join Zoom Meeting</w:t>
            </w:r>
          </w:p>
          <w:p w14:paraId="36D9C35C" w14:textId="77777777" w:rsidR="009A3BA2" w:rsidRDefault="009A3BA2" w:rsidP="009A3BA2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bCs/>
                  <w:sz w:val="22"/>
                  <w:szCs w:val="22"/>
                  <w:shd w:val="clear" w:color="auto" w:fill="FFFFFF"/>
                </w:rPr>
                <w:t>https://ase.zoom.us/j/93720333128?pwd=8lMXnES7uULybak9R43HKlFCdrAakL.1</w:t>
              </w:r>
            </w:hyperlink>
          </w:p>
          <w:p w14:paraId="5B2873F7" w14:textId="77777777" w:rsidR="009A3BA2" w:rsidRDefault="009A3BA2" w:rsidP="009A3BA2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9F5B8E0" w14:textId="77777777" w:rsidR="009A3BA2" w:rsidRDefault="009A3BA2" w:rsidP="009A3BA2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Meeting ID: 937 2033 3128</w:t>
            </w:r>
          </w:p>
          <w:p w14:paraId="5EE60E9B" w14:textId="22C243AA" w:rsidR="009A3BA2" w:rsidRPr="00C71A85" w:rsidRDefault="009A3BA2" w:rsidP="009A3BA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Passcode: 399830</w:t>
            </w:r>
          </w:p>
        </w:tc>
      </w:tr>
      <w:tr w:rsidR="009A3BA2" w:rsidRPr="00C71A85" w14:paraId="798EC3B2" w14:textId="77777777" w:rsidTr="009E1FB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5464" w:type="dxa"/>
            <w:gridSpan w:val="6"/>
            <w:shd w:val="clear" w:color="auto" w:fill="F3F3F3"/>
            <w:tcMar>
              <w:left w:w="108" w:type="dxa"/>
            </w:tcMar>
          </w:tcPr>
          <w:p w14:paraId="0FB6F983" w14:textId="7FE836DE" w:rsidR="009A3BA2" w:rsidRPr="00C71A85" w:rsidRDefault="009A3BA2" w:rsidP="009A3BA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1A85">
              <w:rPr>
                <w:b/>
                <w:sz w:val="22"/>
                <w:szCs w:val="22"/>
                <w:lang w:val="en-US"/>
              </w:rPr>
              <w:t>Easter holiday (</w:t>
            </w:r>
            <w:r>
              <w:rPr>
                <w:b/>
                <w:sz w:val="22"/>
                <w:szCs w:val="22"/>
                <w:lang w:val="en-US"/>
              </w:rPr>
              <w:t>06</w:t>
            </w:r>
            <w:r w:rsidRPr="00C71A85">
              <w:rPr>
                <w:b/>
                <w:sz w:val="22"/>
                <w:szCs w:val="22"/>
                <w:lang w:val="en-US"/>
              </w:rPr>
              <w:t>.04.202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  <w:r w:rsidRPr="00C71A85">
              <w:rPr>
                <w:b/>
                <w:sz w:val="22"/>
                <w:szCs w:val="22"/>
                <w:lang w:val="en-US"/>
              </w:rPr>
              <w:t xml:space="preserve"> - </w:t>
            </w:r>
            <w:r>
              <w:rPr>
                <w:b/>
                <w:sz w:val="22"/>
                <w:szCs w:val="22"/>
                <w:lang w:val="en-US"/>
              </w:rPr>
              <w:t>14</w:t>
            </w:r>
            <w:r w:rsidRPr="00C71A85">
              <w:rPr>
                <w:b/>
                <w:sz w:val="22"/>
                <w:szCs w:val="22"/>
                <w:lang w:val="en-US"/>
              </w:rPr>
              <w:t>.0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  <w:r w:rsidRPr="00C71A85">
              <w:rPr>
                <w:b/>
                <w:sz w:val="22"/>
                <w:szCs w:val="22"/>
                <w:lang w:val="en-US"/>
              </w:rPr>
              <w:t>.202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  <w:r w:rsidRPr="00C71A85">
              <w:rPr>
                <w:b/>
                <w:sz w:val="22"/>
                <w:szCs w:val="22"/>
                <w:lang w:val="en-US"/>
              </w:rPr>
              <w:t>) +1 June</w:t>
            </w:r>
          </w:p>
        </w:tc>
      </w:tr>
      <w:tr w:rsidR="009A3BA2" w:rsidRPr="00C71A85" w14:paraId="60926F61" w14:textId="77777777" w:rsidTr="004C5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0A0" w:firstRow="1" w:lastRow="0" w:firstColumn="1" w:lastColumn="0" w:noHBand="0" w:noVBand="0"/>
        </w:tblPrEx>
        <w:trPr>
          <w:trHeight w:val="3676"/>
        </w:trPr>
        <w:tc>
          <w:tcPr>
            <w:tcW w:w="601" w:type="dxa"/>
            <w:tcMar>
              <w:left w:w="108" w:type="dxa"/>
            </w:tcMar>
          </w:tcPr>
          <w:p w14:paraId="688B1F71" w14:textId="0BF566E5" w:rsidR="009A3BA2" w:rsidRPr="00C71A85" w:rsidRDefault="009A3BA2" w:rsidP="009A3B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5074" w:type="dxa"/>
            <w:tcMar>
              <w:left w:w="108" w:type="dxa"/>
            </w:tcMar>
          </w:tcPr>
          <w:p w14:paraId="3C421076" w14:textId="35A55A44" w:rsidR="009A3BA2" w:rsidRPr="00C71A85" w:rsidRDefault="009A3BA2" w:rsidP="009A3BA2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Mar>
              <w:left w:w="108" w:type="dxa"/>
            </w:tcMar>
          </w:tcPr>
          <w:p w14:paraId="4D7E539C" w14:textId="63F7D4A3" w:rsidR="009A3BA2" w:rsidRPr="00C71A85" w:rsidRDefault="009A3BA2" w:rsidP="009A3B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Mar>
              <w:left w:w="108" w:type="dxa"/>
            </w:tcMar>
          </w:tcPr>
          <w:p w14:paraId="025A7239" w14:textId="0FCDC47E" w:rsidR="009A3BA2" w:rsidRPr="00C71A85" w:rsidRDefault="009A3BA2" w:rsidP="009A3BA2">
            <w:pPr>
              <w:ind w:left="63" w:hanging="29"/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left w:w="108" w:type="dxa"/>
            </w:tcMar>
          </w:tcPr>
          <w:p w14:paraId="62DCB36C" w14:textId="77777777" w:rsidR="009A3BA2" w:rsidRPr="00C71A85" w:rsidRDefault="009A3BA2" w:rsidP="009A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tcMar>
              <w:left w:w="108" w:type="dxa"/>
            </w:tcMar>
          </w:tcPr>
          <w:p w14:paraId="47DC1159" w14:textId="77777777" w:rsidR="009A3BA2" w:rsidRPr="00C71A85" w:rsidRDefault="009A3BA2" w:rsidP="009A3BA2">
            <w:pPr>
              <w:rPr>
                <w:rStyle w:val="il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9A3BA2" w:rsidRPr="00C71A85" w14:paraId="050409B2" w14:textId="77777777" w:rsidTr="004C5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0A0" w:firstRow="1" w:lastRow="0" w:firstColumn="1" w:lastColumn="0" w:noHBand="0" w:noVBand="0"/>
        </w:tblPrEx>
        <w:trPr>
          <w:trHeight w:val="3676"/>
        </w:trPr>
        <w:tc>
          <w:tcPr>
            <w:tcW w:w="601" w:type="dxa"/>
            <w:tcMar>
              <w:left w:w="108" w:type="dxa"/>
            </w:tcMar>
          </w:tcPr>
          <w:p w14:paraId="6AFD2876" w14:textId="205235D9" w:rsidR="009A3BA2" w:rsidRDefault="009A3BA2" w:rsidP="009A3B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074" w:type="dxa"/>
            <w:tcMar>
              <w:left w:w="108" w:type="dxa"/>
            </w:tcMar>
          </w:tcPr>
          <w:p w14:paraId="07108210" w14:textId="77777777" w:rsidR="009A3BA2" w:rsidRPr="00C71A85" w:rsidRDefault="009A3BA2" w:rsidP="009A3BA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71A85">
              <w:rPr>
                <w:b/>
                <w:bCs/>
                <w:sz w:val="22"/>
                <w:szCs w:val="22"/>
                <w:shd w:val="clear" w:color="auto" w:fill="FFFFFF"/>
              </w:rPr>
              <w:t>DEVELOPMENT OF SUSTAINABLE AND RESPONSIBLE BUSINESS IN THE CONTEXT OF GLOBALIZATION</w:t>
            </w:r>
            <w:r w:rsidRPr="00C71A85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F5A4521" w14:textId="77777777" w:rsidR="009A3BA2" w:rsidRPr="00C71A85" w:rsidRDefault="009A3BA2" w:rsidP="009A3BA2">
            <w:pPr>
              <w:jc w:val="both"/>
              <w:rPr>
                <w:rStyle w:val="il"/>
                <w:bCs/>
                <w:sz w:val="22"/>
                <w:szCs w:val="22"/>
                <w:shd w:val="clear" w:color="auto" w:fill="FFFFFF"/>
              </w:rPr>
            </w:pPr>
          </w:p>
          <w:p w14:paraId="651AC7FF" w14:textId="6EB74CED" w:rsidR="009A3BA2" w:rsidRPr="00C71A85" w:rsidRDefault="009A3BA2" w:rsidP="009A3BA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The </w:t>
            </w:r>
            <w:r>
              <w:rPr>
                <w:rStyle w:val="il"/>
                <w:bCs/>
                <w:sz w:val="22"/>
                <w:szCs w:val="22"/>
                <w:shd w:val="clear" w:color="auto" w:fill="FFFFFF"/>
              </w:rPr>
              <w:t>12</w:t>
            </w: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 BASIQ 202</w:t>
            </w:r>
            <w:r>
              <w:rPr>
                <w:rStyle w:val="il"/>
                <w:bCs/>
                <w:sz w:val="22"/>
                <w:szCs w:val="22"/>
                <w:shd w:val="clear" w:color="auto" w:fill="FFFFFF"/>
              </w:rPr>
              <w:t>6</w:t>
            </w: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 International Conference „New trends in sustainable business and consumption”, </w:t>
            </w:r>
            <w:r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June </w:t>
            </w:r>
            <w:r w:rsidR="00C574AC" w:rsidRPr="00C574AC">
              <w:rPr>
                <w:rStyle w:val="il"/>
                <w:bCs/>
                <w:sz w:val="22"/>
                <w:szCs w:val="22"/>
                <w:shd w:val="clear" w:color="auto" w:fill="FFFFFF"/>
              </w:rPr>
              <w:t>25-27</w:t>
            </w:r>
            <w:r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, 2026, Porto, Portugal. </w:t>
            </w:r>
          </w:p>
          <w:p w14:paraId="4F7766A4" w14:textId="77777777" w:rsidR="009A3BA2" w:rsidRPr="00C71A85" w:rsidRDefault="009A3BA2" w:rsidP="009A3BA2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2A975B9" w14:textId="77777777" w:rsidR="009A3BA2" w:rsidRPr="00C71A85" w:rsidRDefault="009A3BA2" w:rsidP="009A3BA2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2A161360" w14:textId="77777777" w:rsidR="009A3BA2" w:rsidRPr="00C71A85" w:rsidRDefault="009A3BA2" w:rsidP="009A3BA2">
            <w:pPr>
              <w:tabs>
                <w:tab w:val="left" w:pos="459"/>
              </w:tabs>
              <w:ind w:left="360"/>
              <w:rPr>
                <w:sz w:val="22"/>
                <w:szCs w:val="22"/>
              </w:rPr>
            </w:pPr>
          </w:p>
          <w:p w14:paraId="2BF20332" w14:textId="77777777" w:rsidR="009A3BA2" w:rsidRPr="00C71A85" w:rsidRDefault="009A3BA2" w:rsidP="009A3BA2">
            <w:pPr>
              <w:shd w:val="clear" w:color="auto" w:fill="FFFFFF"/>
              <w:rPr>
                <w:sz w:val="22"/>
                <w:szCs w:val="22"/>
              </w:rPr>
            </w:pPr>
            <w:r w:rsidRPr="00C71A85">
              <w:rPr>
                <w:sz w:val="22"/>
                <w:szCs w:val="22"/>
              </w:rPr>
              <w:t>The Seminar  will be held in English.</w:t>
            </w:r>
          </w:p>
          <w:p w14:paraId="0D061F9F" w14:textId="77777777" w:rsidR="009A3BA2" w:rsidRPr="00C71A85" w:rsidRDefault="009A3BA2" w:rsidP="009A3BA2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5" w:type="dxa"/>
            <w:tcMar>
              <w:left w:w="108" w:type="dxa"/>
            </w:tcMar>
          </w:tcPr>
          <w:p w14:paraId="7E716D47" w14:textId="77777777" w:rsidR="009A3BA2" w:rsidRDefault="009A3BA2" w:rsidP="009A3B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Irina Albăstoiu-Năstase PhD</w:t>
            </w:r>
          </w:p>
          <w:p w14:paraId="607A2E02" w14:textId="77777777" w:rsidR="009A3BA2" w:rsidRDefault="009A3BA2" w:rsidP="009A3B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Assoc. Prof. Mihaela Bucur PhD</w:t>
            </w:r>
          </w:p>
          <w:p w14:paraId="4A43EE40" w14:textId="77777777" w:rsidR="009A3BA2" w:rsidRDefault="009A3BA2" w:rsidP="009A3B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Assoc. Prof. Mihaela Maftei PhD</w:t>
            </w:r>
          </w:p>
          <w:p w14:paraId="6FAEC248" w14:textId="77777777" w:rsidR="009A3BA2" w:rsidRPr="00C71A85" w:rsidRDefault="009A3BA2" w:rsidP="009A3BA2">
            <w:pPr>
              <w:rPr>
                <w:b/>
                <w:sz w:val="22"/>
                <w:szCs w:val="22"/>
              </w:rPr>
            </w:pPr>
            <w:r w:rsidRPr="00C71A85">
              <w:rPr>
                <w:b/>
                <w:sz w:val="22"/>
                <w:szCs w:val="22"/>
              </w:rPr>
              <w:t>Prof. Rodica Pamfilie PhD</w:t>
            </w:r>
          </w:p>
          <w:p w14:paraId="1E604329" w14:textId="77777777" w:rsidR="009A3BA2" w:rsidRPr="00C71A85" w:rsidRDefault="009A3BA2" w:rsidP="009A3BA2">
            <w:pPr>
              <w:rPr>
                <w:b/>
                <w:sz w:val="22"/>
                <w:szCs w:val="22"/>
              </w:rPr>
            </w:pPr>
            <w:r w:rsidRPr="00C71A85">
              <w:rPr>
                <w:b/>
                <w:sz w:val="22"/>
                <w:szCs w:val="22"/>
              </w:rPr>
              <w:t>Prof. Corina Pelău PhD</w:t>
            </w:r>
          </w:p>
          <w:p w14:paraId="6DFD513C" w14:textId="77777777" w:rsidR="009A3BA2" w:rsidRPr="00C71A85" w:rsidRDefault="009A3BA2" w:rsidP="009A3BA2">
            <w:pPr>
              <w:rPr>
                <w:b/>
                <w:sz w:val="22"/>
                <w:szCs w:val="22"/>
              </w:rPr>
            </w:pPr>
            <w:r w:rsidRPr="00C71A85">
              <w:rPr>
                <w:b/>
                <w:sz w:val="22"/>
                <w:szCs w:val="22"/>
              </w:rPr>
              <w:t>Prof. Doru Pleșea PhD</w:t>
            </w:r>
          </w:p>
          <w:p w14:paraId="2A2266BB" w14:textId="77777777" w:rsidR="009A3BA2" w:rsidRDefault="009A3BA2" w:rsidP="009A3BA2">
            <w:pPr>
              <w:rPr>
                <w:b/>
                <w:sz w:val="22"/>
                <w:szCs w:val="22"/>
              </w:rPr>
            </w:pPr>
            <w:r w:rsidRPr="00C71A85">
              <w:rPr>
                <w:b/>
                <w:sz w:val="22"/>
                <w:szCs w:val="22"/>
              </w:rPr>
              <w:t>Prof. Roxana Sârbu PhD</w:t>
            </w:r>
          </w:p>
          <w:p w14:paraId="04CBD832" w14:textId="77777777" w:rsidR="009A3BA2" w:rsidRPr="00C71A85" w:rsidRDefault="009A3BA2" w:rsidP="009A3BA2">
            <w:pPr>
              <w:rPr>
                <w:b/>
                <w:sz w:val="22"/>
                <w:szCs w:val="22"/>
              </w:rPr>
            </w:pPr>
            <w:r w:rsidRPr="00C71A85">
              <w:rPr>
                <w:b/>
                <w:sz w:val="22"/>
                <w:szCs w:val="22"/>
              </w:rPr>
              <w:t>Prof. Gabriela Țigu PhD</w:t>
            </w:r>
          </w:p>
          <w:p w14:paraId="1B31BBDA" w14:textId="77777777" w:rsidR="009A3BA2" w:rsidRPr="00C71A85" w:rsidRDefault="009A3BA2" w:rsidP="009A3BA2">
            <w:pPr>
              <w:rPr>
                <w:b/>
                <w:sz w:val="22"/>
                <w:szCs w:val="22"/>
              </w:rPr>
            </w:pPr>
            <w:r w:rsidRPr="00C71A85">
              <w:rPr>
                <w:b/>
                <w:sz w:val="22"/>
                <w:szCs w:val="22"/>
              </w:rPr>
              <w:t>Prof. Cristinel Vasiliu PhD</w:t>
            </w:r>
          </w:p>
          <w:p w14:paraId="3EF7C7D7" w14:textId="5E004AD3" w:rsidR="009A3BA2" w:rsidRDefault="009A3BA2" w:rsidP="009A3BA2">
            <w:pPr>
              <w:rPr>
                <w:b/>
                <w:sz w:val="22"/>
                <w:szCs w:val="22"/>
              </w:rPr>
            </w:pPr>
            <w:r w:rsidRPr="00C71A85">
              <w:rPr>
                <w:b/>
                <w:sz w:val="22"/>
                <w:szCs w:val="22"/>
              </w:rPr>
              <w:t>Prof. Lelia Voinea PhD</w:t>
            </w:r>
          </w:p>
        </w:tc>
        <w:tc>
          <w:tcPr>
            <w:tcW w:w="2977" w:type="dxa"/>
            <w:tcMar>
              <w:left w:w="108" w:type="dxa"/>
            </w:tcMar>
          </w:tcPr>
          <w:p w14:paraId="42BA5BF8" w14:textId="4C435612" w:rsidR="009A3BA2" w:rsidRPr="00C71A85" w:rsidRDefault="009A3BA2" w:rsidP="009A3BA2">
            <w:pPr>
              <w:ind w:left="63" w:hanging="29"/>
              <w:rPr>
                <w:sz w:val="22"/>
                <w:szCs w:val="22"/>
              </w:rPr>
            </w:pPr>
            <w:r w:rsidRPr="00C71A85">
              <w:rPr>
                <w:sz w:val="22"/>
                <w:szCs w:val="22"/>
              </w:rPr>
              <w:t xml:space="preserve"> It addresses all PhD students who will attend the conference.</w:t>
            </w:r>
          </w:p>
        </w:tc>
        <w:tc>
          <w:tcPr>
            <w:tcW w:w="1702" w:type="dxa"/>
            <w:tcMar>
              <w:left w:w="108" w:type="dxa"/>
            </w:tcMar>
          </w:tcPr>
          <w:p w14:paraId="4E49CD13" w14:textId="749C35F5" w:rsidR="009A3BA2" w:rsidRPr="00C71A85" w:rsidRDefault="009A3BA2" w:rsidP="009A3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June </w:t>
            </w:r>
            <w:r w:rsidR="00C574AC" w:rsidRPr="00C574AC">
              <w:rPr>
                <w:sz w:val="22"/>
                <w:szCs w:val="22"/>
              </w:rPr>
              <w:t>25-27</w:t>
            </w:r>
            <w:r>
              <w:rPr>
                <w:sz w:val="22"/>
                <w:szCs w:val="22"/>
              </w:rPr>
              <w:t>, 2026</w:t>
            </w:r>
          </w:p>
          <w:p w14:paraId="004D3842" w14:textId="77777777" w:rsidR="009A3BA2" w:rsidRPr="00C71A85" w:rsidRDefault="009A3BA2" w:rsidP="009A3BA2">
            <w:pPr>
              <w:jc w:val="center"/>
              <w:rPr>
                <w:sz w:val="22"/>
                <w:szCs w:val="22"/>
              </w:rPr>
            </w:pPr>
          </w:p>
          <w:p w14:paraId="02672345" w14:textId="77777777" w:rsidR="009A3BA2" w:rsidRDefault="009A3BA2" w:rsidP="009A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tcMar>
              <w:left w:w="108" w:type="dxa"/>
            </w:tcMar>
          </w:tcPr>
          <w:p w14:paraId="2D73F419" w14:textId="4747B177" w:rsidR="009A3BA2" w:rsidRPr="00C71A85" w:rsidRDefault="009A3BA2" w:rsidP="009A3BA2">
            <w:pPr>
              <w:rPr>
                <w:sz w:val="22"/>
                <w:szCs w:val="22"/>
                <w:shd w:val="clear" w:color="auto" w:fill="FFFFFF"/>
              </w:rPr>
            </w:pP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The </w:t>
            </w:r>
            <w:r>
              <w:rPr>
                <w:rStyle w:val="il"/>
                <w:bCs/>
                <w:sz w:val="22"/>
                <w:szCs w:val="22"/>
                <w:shd w:val="clear" w:color="auto" w:fill="FFFFFF"/>
              </w:rPr>
              <w:t>12</w:t>
            </w: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 BASIQ 202</w:t>
            </w:r>
            <w:r>
              <w:rPr>
                <w:rStyle w:val="il"/>
                <w:bCs/>
                <w:sz w:val="22"/>
                <w:szCs w:val="22"/>
                <w:shd w:val="clear" w:color="auto" w:fill="FFFFFF"/>
              </w:rPr>
              <w:t>6</w:t>
            </w:r>
            <w:r w:rsidRPr="00C71A85">
              <w:rPr>
                <w:rStyle w:val="il"/>
                <w:bCs/>
                <w:sz w:val="22"/>
                <w:szCs w:val="22"/>
                <w:shd w:val="clear" w:color="auto" w:fill="FFFFFF"/>
              </w:rPr>
              <w:t xml:space="preserve"> International Conference „New trends in sustainable business and consumption”.</w:t>
            </w:r>
          </w:p>
          <w:p w14:paraId="54683ECB" w14:textId="77777777" w:rsidR="009A3BA2" w:rsidRPr="00C71A85" w:rsidRDefault="009A3BA2" w:rsidP="009A3BA2">
            <w:pPr>
              <w:rPr>
                <w:sz w:val="22"/>
                <w:szCs w:val="22"/>
                <w:shd w:val="clear" w:color="auto" w:fill="FFFFFF"/>
              </w:rPr>
            </w:pPr>
          </w:p>
          <w:p w14:paraId="49C0D04E" w14:textId="77777777" w:rsidR="009A3BA2" w:rsidRPr="00C71A85" w:rsidRDefault="009A3BA2" w:rsidP="009A3BA2">
            <w:pPr>
              <w:rPr>
                <w:rStyle w:val="il"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36B7E13C" w14:textId="77777777" w:rsidR="00091C3B" w:rsidRPr="009870E1" w:rsidRDefault="00091C3B" w:rsidP="00A850C7">
      <w:pPr>
        <w:spacing w:line="360" w:lineRule="auto"/>
        <w:rPr>
          <w:sz w:val="22"/>
          <w:szCs w:val="22"/>
          <w:lang w:val="en-US"/>
        </w:rPr>
      </w:pPr>
    </w:p>
    <w:p w14:paraId="4748820E" w14:textId="1DEDF073" w:rsidR="00091C3B" w:rsidRPr="009870E1" w:rsidRDefault="00091C3B" w:rsidP="00A17F43">
      <w:pPr>
        <w:spacing w:line="360" w:lineRule="auto"/>
        <w:ind w:left="-426"/>
        <w:rPr>
          <w:lang w:val="en-US"/>
        </w:rPr>
      </w:pPr>
      <w:r w:rsidRPr="009870E1">
        <w:rPr>
          <w:lang w:val="en-US"/>
        </w:rPr>
        <w:t>Director of the Doctoral School in Business Administration</w:t>
      </w:r>
      <w:r w:rsidR="00551D10">
        <w:rPr>
          <w:lang w:val="en-US"/>
        </w:rPr>
        <w:t xml:space="preserve"> I</w:t>
      </w:r>
      <w:r w:rsidRPr="009870E1">
        <w:rPr>
          <w:lang w:val="en-US"/>
        </w:rPr>
        <w:t xml:space="preserve">, </w:t>
      </w:r>
    </w:p>
    <w:p w14:paraId="43B222F6" w14:textId="14C4596D" w:rsidR="00091C3B" w:rsidRDefault="00091C3B" w:rsidP="00A17F43">
      <w:pPr>
        <w:spacing w:line="360" w:lineRule="auto"/>
        <w:ind w:left="-426"/>
        <w:rPr>
          <w:lang w:val="en-US"/>
        </w:rPr>
      </w:pPr>
      <w:r w:rsidRPr="009870E1">
        <w:rPr>
          <w:lang w:val="en-US"/>
        </w:rPr>
        <w:t xml:space="preserve">Signature: </w:t>
      </w:r>
    </w:p>
    <w:p w14:paraId="4BA7717B" w14:textId="4CEA14EC" w:rsidR="001E62FF" w:rsidRPr="009870E1" w:rsidRDefault="001E62FF" w:rsidP="00A17F43">
      <w:pPr>
        <w:spacing w:line="360" w:lineRule="auto"/>
        <w:ind w:left="-426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6E4B660" wp14:editId="5EED33D3">
            <wp:extent cx="1207135" cy="701040"/>
            <wp:effectExtent l="0" t="0" r="0" b="381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62FF" w:rsidRPr="009870E1" w:rsidSect="007861A7">
      <w:footerReference w:type="even" r:id="rId12"/>
      <w:footerReference w:type="default" r:id="rId13"/>
      <w:pgSz w:w="16838" w:h="11906" w:orient="landscape"/>
      <w:pgMar w:top="426" w:right="82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AD0D" w14:textId="77777777" w:rsidR="00C5390C" w:rsidRDefault="00C5390C">
      <w:r>
        <w:separator/>
      </w:r>
    </w:p>
  </w:endnote>
  <w:endnote w:type="continuationSeparator" w:id="0">
    <w:p w14:paraId="1C6B8AC6" w14:textId="77777777" w:rsidR="00C5390C" w:rsidRDefault="00C5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7B43" w14:textId="77777777" w:rsidR="00091C3B" w:rsidRDefault="00091C3B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55498E1" w14:textId="77777777" w:rsidR="00091C3B" w:rsidRDefault="00091C3B" w:rsidP="00112CCF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81AE" w14:textId="77777777" w:rsidR="00091C3B" w:rsidRDefault="00091C3B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E6AEE">
      <w:rPr>
        <w:rStyle w:val="Numrdepagin"/>
        <w:noProof/>
      </w:rPr>
      <w:t>3</w:t>
    </w:r>
    <w:r>
      <w:rPr>
        <w:rStyle w:val="Numrdepagin"/>
      </w:rPr>
      <w:fldChar w:fldCharType="end"/>
    </w:r>
  </w:p>
  <w:p w14:paraId="7561DAE8" w14:textId="77777777" w:rsidR="00091C3B" w:rsidRDefault="00091C3B" w:rsidP="00112CCF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411E" w14:textId="77777777" w:rsidR="00C5390C" w:rsidRDefault="00C5390C">
      <w:r>
        <w:separator/>
      </w:r>
    </w:p>
  </w:footnote>
  <w:footnote w:type="continuationSeparator" w:id="0">
    <w:p w14:paraId="03132768" w14:textId="77777777" w:rsidR="00C5390C" w:rsidRDefault="00C5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D5"/>
    <w:multiLevelType w:val="hybridMultilevel"/>
    <w:tmpl w:val="2B78E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0EC"/>
    <w:multiLevelType w:val="hybridMultilevel"/>
    <w:tmpl w:val="3E1E4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B4A"/>
    <w:multiLevelType w:val="hybridMultilevel"/>
    <w:tmpl w:val="DB2CE8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CC270E"/>
    <w:multiLevelType w:val="hybridMultilevel"/>
    <w:tmpl w:val="0F662C8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4" w15:restartNumberingAfterBreak="0">
    <w:nsid w:val="08CC344B"/>
    <w:multiLevelType w:val="hybridMultilevel"/>
    <w:tmpl w:val="07CEA76A"/>
    <w:lvl w:ilvl="0" w:tplc="1AC669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62C2A"/>
    <w:multiLevelType w:val="hybridMultilevel"/>
    <w:tmpl w:val="20C0D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905A6F"/>
    <w:multiLevelType w:val="hybridMultilevel"/>
    <w:tmpl w:val="582A95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60EFB"/>
    <w:multiLevelType w:val="hybridMultilevel"/>
    <w:tmpl w:val="DC5E8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090BCA"/>
    <w:multiLevelType w:val="hybridMultilevel"/>
    <w:tmpl w:val="129AF77A"/>
    <w:lvl w:ilvl="0" w:tplc="11986E8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9" w15:restartNumberingAfterBreak="0">
    <w:nsid w:val="0F573B96"/>
    <w:multiLevelType w:val="hybridMultilevel"/>
    <w:tmpl w:val="3626A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F542D"/>
    <w:multiLevelType w:val="hybridMultilevel"/>
    <w:tmpl w:val="F280CE44"/>
    <w:lvl w:ilvl="0" w:tplc="08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1" w15:restartNumberingAfterBreak="0">
    <w:nsid w:val="10013345"/>
    <w:multiLevelType w:val="hybridMultilevel"/>
    <w:tmpl w:val="18B64A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359FC"/>
    <w:multiLevelType w:val="hybridMultilevel"/>
    <w:tmpl w:val="A14AFBA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3" w15:restartNumberingAfterBreak="0">
    <w:nsid w:val="15021C9E"/>
    <w:multiLevelType w:val="hybridMultilevel"/>
    <w:tmpl w:val="A036A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982501"/>
    <w:multiLevelType w:val="hybridMultilevel"/>
    <w:tmpl w:val="BC1C1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F61E5"/>
    <w:multiLevelType w:val="hybridMultilevel"/>
    <w:tmpl w:val="C3226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F146D"/>
    <w:multiLevelType w:val="hybridMultilevel"/>
    <w:tmpl w:val="08260E3A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2B3A80"/>
    <w:multiLevelType w:val="hybridMultilevel"/>
    <w:tmpl w:val="02469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286A04"/>
    <w:multiLevelType w:val="multilevel"/>
    <w:tmpl w:val="B27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210C2"/>
    <w:multiLevelType w:val="hybridMultilevel"/>
    <w:tmpl w:val="17CAEF7A"/>
    <w:lvl w:ilvl="0" w:tplc="AC42C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593F3F"/>
    <w:multiLevelType w:val="hybridMultilevel"/>
    <w:tmpl w:val="20F6EABC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FA6F1D"/>
    <w:multiLevelType w:val="hybridMultilevel"/>
    <w:tmpl w:val="00C24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91967D1"/>
    <w:multiLevelType w:val="hybridMultilevel"/>
    <w:tmpl w:val="3962E9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B9822AF"/>
    <w:multiLevelType w:val="hybridMultilevel"/>
    <w:tmpl w:val="B97A1C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641600"/>
    <w:multiLevelType w:val="hybridMultilevel"/>
    <w:tmpl w:val="FE4A2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C78C8"/>
    <w:multiLevelType w:val="hybridMultilevel"/>
    <w:tmpl w:val="7C6CAF6A"/>
    <w:lvl w:ilvl="0" w:tplc="ECDE8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A6658B"/>
    <w:multiLevelType w:val="hybridMultilevel"/>
    <w:tmpl w:val="992475DE"/>
    <w:lvl w:ilvl="0" w:tplc="E9702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0B014DB"/>
    <w:multiLevelType w:val="multilevel"/>
    <w:tmpl w:val="84F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022E48"/>
    <w:multiLevelType w:val="hybridMultilevel"/>
    <w:tmpl w:val="80361B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A8C41C1"/>
    <w:multiLevelType w:val="multilevel"/>
    <w:tmpl w:val="8E6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F56056"/>
    <w:multiLevelType w:val="hybridMultilevel"/>
    <w:tmpl w:val="35DA47D8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B104FF"/>
    <w:multiLevelType w:val="hybridMultilevel"/>
    <w:tmpl w:val="92BCDBA6"/>
    <w:lvl w:ilvl="0" w:tplc="DF18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15111B9"/>
    <w:multiLevelType w:val="hybridMultilevel"/>
    <w:tmpl w:val="3F2286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9FC1013"/>
    <w:multiLevelType w:val="hybridMultilevel"/>
    <w:tmpl w:val="96968C9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A8B6A0F"/>
    <w:multiLevelType w:val="hybridMultilevel"/>
    <w:tmpl w:val="2BC813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865BB9"/>
    <w:multiLevelType w:val="hybridMultilevel"/>
    <w:tmpl w:val="326E2C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540118"/>
    <w:multiLevelType w:val="hybridMultilevel"/>
    <w:tmpl w:val="294A6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B57802"/>
    <w:multiLevelType w:val="hybridMultilevel"/>
    <w:tmpl w:val="6C86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9571AF"/>
    <w:multiLevelType w:val="hybridMultilevel"/>
    <w:tmpl w:val="4746A0C8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6D0A6CA7"/>
    <w:multiLevelType w:val="hybridMultilevel"/>
    <w:tmpl w:val="37D414BE"/>
    <w:lvl w:ilvl="0" w:tplc="F79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810B85"/>
    <w:multiLevelType w:val="hybridMultilevel"/>
    <w:tmpl w:val="5A9EB5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4D6524"/>
    <w:multiLevelType w:val="hybridMultilevel"/>
    <w:tmpl w:val="C4D603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C23CBB"/>
    <w:multiLevelType w:val="hybridMultilevel"/>
    <w:tmpl w:val="851850FE"/>
    <w:lvl w:ilvl="0" w:tplc="62B8B704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CA70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261544">
    <w:abstractNumId w:val="21"/>
  </w:num>
  <w:num w:numId="2" w16cid:durableId="1077938815">
    <w:abstractNumId w:val="39"/>
  </w:num>
  <w:num w:numId="3" w16cid:durableId="1678271818">
    <w:abstractNumId w:val="40"/>
  </w:num>
  <w:num w:numId="4" w16cid:durableId="1132943295">
    <w:abstractNumId w:val="8"/>
  </w:num>
  <w:num w:numId="5" w16cid:durableId="1769621013">
    <w:abstractNumId w:val="16"/>
  </w:num>
  <w:num w:numId="6" w16cid:durableId="1154561669">
    <w:abstractNumId w:val="32"/>
  </w:num>
  <w:num w:numId="7" w16cid:durableId="1474105338">
    <w:abstractNumId w:val="41"/>
  </w:num>
  <w:num w:numId="8" w16cid:durableId="996376104">
    <w:abstractNumId w:val="0"/>
  </w:num>
  <w:num w:numId="9" w16cid:durableId="901404984">
    <w:abstractNumId w:val="30"/>
  </w:num>
  <w:num w:numId="10" w16cid:durableId="325985799">
    <w:abstractNumId w:val="20"/>
  </w:num>
  <w:num w:numId="11" w16cid:durableId="435634053">
    <w:abstractNumId w:val="17"/>
  </w:num>
  <w:num w:numId="12" w16cid:durableId="1204173674">
    <w:abstractNumId w:val="22"/>
  </w:num>
  <w:num w:numId="13" w16cid:durableId="1062291790">
    <w:abstractNumId w:val="36"/>
  </w:num>
  <w:num w:numId="14" w16cid:durableId="1287085288">
    <w:abstractNumId w:val="7"/>
  </w:num>
  <w:num w:numId="15" w16cid:durableId="348024185">
    <w:abstractNumId w:val="14"/>
  </w:num>
  <w:num w:numId="16" w16cid:durableId="744259013">
    <w:abstractNumId w:val="11"/>
  </w:num>
  <w:num w:numId="17" w16cid:durableId="987828540">
    <w:abstractNumId w:val="28"/>
  </w:num>
  <w:num w:numId="18" w16cid:durableId="1801456538">
    <w:abstractNumId w:val="10"/>
  </w:num>
  <w:num w:numId="19" w16cid:durableId="259220641">
    <w:abstractNumId w:val="35"/>
  </w:num>
  <w:num w:numId="20" w16cid:durableId="542907568">
    <w:abstractNumId w:val="31"/>
  </w:num>
  <w:num w:numId="21" w16cid:durableId="1118062996">
    <w:abstractNumId w:val="34"/>
  </w:num>
  <w:num w:numId="22" w16cid:durableId="1108697169">
    <w:abstractNumId w:val="15"/>
  </w:num>
  <w:num w:numId="23" w16cid:durableId="1832863553">
    <w:abstractNumId w:val="33"/>
  </w:num>
  <w:num w:numId="24" w16cid:durableId="264534670">
    <w:abstractNumId w:val="37"/>
  </w:num>
  <w:num w:numId="25" w16cid:durableId="1598977494">
    <w:abstractNumId w:val="5"/>
  </w:num>
  <w:num w:numId="26" w16cid:durableId="864751125">
    <w:abstractNumId w:val="42"/>
  </w:num>
  <w:num w:numId="27" w16cid:durableId="1343623314">
    <w:abstractNumId w:val="19"/>
  </w:num>
  <w:num w:numId="28" w16cid:durableId="1606038386">
    <w:abstractNumId w:val="6"/>
  </w:num>
  <w:num w:numId="29" w16cid:durableId="1778066222">
    <w:abstractNumId w:val="25"/>
  </w:num>
  <w:num w:numId="30" w16cid:durableId="1958292848">
    <w:abstractNumId w:val="12"/>
  </w:num>
  <w:num w:numId="31" w16cid:durableId="1968195238">
    <w:abstractNumId w:val="3"/>
  </w:num>
  <w:num w:numId="32" w16cid:durableId="1022782356">
    <w:abstractNumId w:val="18"/>
  </w:num>
  <w:num w:numId="33" w16cid:durableId="1485583392">
    <w:abstractNumId w:val="29"/>
  </w:num>
  <w:num w:numId="34" w16cid:durableId="856425327">
    <w:abstractNumId w:val="27"/>
  </w:num>
  <w:num w:numId="35" w16cid:durableId="129442329">
    <w:abstractNumId w:val="2"/>
  </w:num>
  <w:num w:numId="36" w16cid:durableId="1319193165">
    <w:abstractNumId w:val="24"/>
  </w:num>
  <w:num w:numId="37" w16cid:durableId="489370609">
    <w:abstractNumId w:val="38"/>
  </w:num>
  <w:num w:numId="38" w16cid:durableId="915627959">
    <w:abstractNumId w:val="23"/>
  </w:num>
  <w:num w:numId="39" w16cid:durableId="945885154">
    <w:abstractNumId w:val="9"/>
  </w:num>
  <w:num w:numId="40" w16cid:durableId="1161047003">
    <w:abstractNumId w:val="13"/>
  </w:num>
  <w:num w:numId="41" w16cid:durableId="1428114359">
    <w:abstractNumId w:val="26"/>
  </w:num>
  <w:num w:numId="42" w16cid:durableId="1737118568">
    <w:abstractNumId w:val="1"/>
  </w:num>
  <w:num w:numId="43" w16cid:durableId="73744069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1C"/>
    <w:rsid w:val="00001EB3"/>
    <w:rsid w:val="000029C0"/>
    <w:rsid w:val="000072EE"/>
    <w:rsid w:val="00010C8A"/>
    <w:rsid w:val="000302A3"/>
    <w:rsid w:val="00030F19"/>
    <w:rsid w:val="00036460"/>
    <w:rsid w:val="00037215"/>
    <w:rsid w:val="000501EF"/>
    <w:rsid w:val="0005743E"/>
    <w:rsid w:val="00060A07"/>
    <w:rsid w:val="00061742"/>
    <w:rsid w:val="0006452E"/>
    <w:rsid w:val="00064CF7"/>
    <w:rsid w:val="000652BB"/>
    <w:rsid w:val="00072D81"/>
    <w:rsid w:val="000742C4"/>
    <w:rsid w:val="00074B8D"/>
    <w:rsid w:val="00076B7E"/>
    <w:rsid w:val="00080573"/>
    <w:rsid w:val="00081813"/>
    <w:rsid w:val="000819AB"/>
    <w:rsid w:val="00091C3B"/>
    <w:rsid w:val="00091C8D"/>
    <w:rsid w:val="00092DF6"/>
    <w:rsid w:val="0009397B"/>
    <w:rsid w:val="000A0A50"/>
    <w:rsid w:val="000A19B9"/>
    <w:rsid w:val="000A791E"/>
    <w:rsid w:val="000B2BEB"/>
    <w:rsid w:val="000B6089"/>
    <w:rsid w:val="000B628C"/>
    <w:rsid w:val="000C0D2F"/>
    <w:rsid w:val="000C2C0C"/>
    <w:rsid w:val="000C5FF2"/>
    <w:rsid w:val="000C6693"/>
    <w:rsid w:val="000D1688"/>
    <w:rsid w:val="000D4AAD"/>
    <w:rsid w:val="000D5CDC"/>
    <w:rsid w:val="000E0F9D"/>
    <w:rsid w:val="000E3378"/>
    <w:rsid w:val="000F0462"/>
    <w:rsid w:val="000F6A73"/>
    <w:rsid w:val="001019E4"/>
    <w:rsid w:val="00101DE9"/>
    <w:rsid w:val="00103006"/>
    <w:rsid w:val="00106067"/>
    <w:rsid w:val="00112CCF"/>
    <w:rsid w:val="0012203B"/>
    <w:rsid w:val="00122D0B"/>
    <w:rsid w:val="00136670"/>
    <w:rsid w:val="001420E5"/>
    <w:rsid w:val="00142749"/>
    <w:rsid w:val="00147D69"/>
    <w:rsid w:val="001544E2"/>
    <w:rsid w:val="00163378"/>
    <w:rsid w:val="00164654"/>
    <w:rsid w:val="001705DF"/>
    <w:rsid w:val="00174DBF"/>
    <w:rsid w:val="00177268"/>
    <w:rsid w:val="00192116"/>
    <w:rsid w:val="001924BD"/>
    <w:rsid w:val="001A4D16"/>
    <w:rsid w:val="001B079D"/>
    <w:rsid w:val="001B10E0"/>
    <w:rsid w:val="001B145E"/>
    <w:rsid w:val="001B1881"/>
    <w:rsid w:val="001B2171"/>
    <w:rsid w:val="001B2B24"/>
    <w:rsid w:val="001C6D9E"/>
    <w:rsid w:val="001D19F9"/>
    <w:rsid w:val="001D3081"/>
    <w:rsid w:val="001E2BFF"/>
    <w:rsid w:val="001E39B5"/>
    <w:rsid w:val="001E477E"/>
    <w:rsid w:val="001E62FF"/>
    <w:rsid w:val="001F0A2A"/>
    <w:rsid w:val="001F1426"/>
    <w:rsid w:val="001F2A8D"/>
    <w:rsid w:val="001F60C4"/>
    <w:rsid w:val="002009C4"/>
    <w:rsid w:val="00201482"/>
    <w:rsid w:val="002029EB"/>
    <w:rsid w:val="00203098"/>
    <w:rsid w:val="002036FA"/>
    <w:rsid w:val="0020613D"/>
    <w:rsid w:val="00207F5B"/>
    <w:rsid w:val="0021156C"/>
    <w:rsid w:val="00217D7B"/>
    <w:rsid w:val="00222353"/>
    <w:rsid w:val="00222B8D"/>
    <w:rsid w:val="002267E7"/>
    <w:rsid w:val="00226A4A"/>
    <w:rsid w:val="00227CF8"/>
    <w:rsid w:val="0023069D"/>
    <w:rsid w:val="00230CC6"/>
    <w:rsid w:val="002313B8"/>
    <w:rsid w:val="002407D0"/>
    <w:rsid w:val="00240B18"/>
    <w:rsid w:val="00243CC8"/>
    <w:rsid w:val="002474A8"/>
    <w:rsid w:val="00250AC3"/>
    <w:rsid w:val="002549B3"/>
    <w:rsid w:val="0026194B"/>
    <w:rsid w:val="00261997"/>
    <w:rsid w:val="002729D1"/>
    <w:rsid w:val="002759BE"/>
    <w:rsid w:val="00281DD8"/>
    <w:rsid w:val="00281F57"/>
    <w:rsid w:val="00283839"/>
    <w:rsid w:val="0029201F"/>
    <w:rsid w:val="00292D11"/>
    <w:rsid w:val="00293F5E"/>
    <w:rsid w:val="002951D1"/>
    <w:rsid w:val="002A130E"/>
    <w:rsid w:val="002A6D71"/>
    <w:rsid w:val="002A71F2"/>
    <w:rsid w:val="002B13D0"/>
    <w:rsid w:val="002B3430"/>
    <w:rsid w:val="002B48DC"/>
    <w:rsid w:val="002B4E5B"/>
    <w:rsid w:val="002B782A"/>
    <w:rsid w:val="002C3BD4"/>
    <w:rsid w:val="002D018C"/>
    <w:rsid w:val="002E2DB3"/>
    <w:rsid w:val="002E3CF7"/>
    <w:rsid w:val="002F191A"/>
    <w:rsid w:val="002F206A"/>
    <w:rsid w:val="002F6177"/>
    <w:rsid w:val="00300CC6"/>
    <w:rsid w:val="00301A84"/>
    <w:rsid w:val="00301C71"/>
    <w:rsid w:val="0030252A"/>
    <w:rsid w:val="003039A5"/>
    <w:rsid w:val="00303C49"/>
    <w:rsid w:val="00310017"/>
    <w:rsid w:val="00310621"/>
    <w:rsid w:val="00314018"/>
    <w:rsid w:val="003169CA"/>
    <w:rsid w:val="00317745"/>
    <w:rsid w:val="00323088"/>
    <w:rsid w:val="00331608"/>
    <w:rsid w:val="00332A73"/>
    <w:rsid w:val="00334116"/>
    <w:rsid w:val="00337562"/>
    <w:rsid w:val="00344882"/>
    <w:rsid w:val="003450E4"/>
    <w:rsid w:val="003571BE"/>
    <w:rsid w:val="00371486"/>
    <w:rsid w:val="0037600E"/>
    <w:rsid w:val="00376F9D"/>
    <w:rsid w:val="00380374"/>
    <w:rsid w:val="00380FD8"/>
    <w:rsid w:val="00384AB5"/>
    <w:rsid w:val="00384E39"/>
    <w:rsid w:val="00384FFD"/>
    <w:rsid w:val="00386791"/>
    <w:rsid w:val="003873BC"/>
    <w:rsid w:val="003971D1"/>
    <w:rsid w:val="003B0AE7"/>
    <w:rsid w:val="003B1D82"/>
    <w:rsid w:val="003B4C59"/>
    <w:rsid w:val="003C3C9C"/>
    <w:rsid w:val="003C6E62"/>
    <w:rsid w:val="003C79B1"/>
    <w:rsid w:val="003D0E6F"/>
    <w:rsid w:val="003E4001"/>
    <w:rsid w:val="003E53EC"/>
    <w:rsid w:val="003F5D02"/>
    <w:rsid w:val="003F788E"/>
    <w:rsid w:val="003F78D4"/>
    <w:rsid w:val="004044CE"/>
    <w:rsid w:val="004152A5"/>
    <w:rsid w:val="00423276"/>
    <w:rsid w:val="00423437"/>
    <w:rsid w:val="004273E7"/>
    <w:rsid w:val="0042770C"/>
    <w:rsid w:val="004305EF"/>
    <w:rsid w:val="00430C35"/>
    <w:rsid w:val="0043160B"/>
    <w:rsid w:val="004324E2"/>
    <w:rsid w:val="00433189"/>
    <w:rsid w:val="00433B1D"/>
    <w:rsid w:val="00434750"/>
    <w:rsid w:val="00434FC7"/>
    <w:rsid w:val="00436435"/>
    <w:rsid w:val="00443849"/>
    <w:rsid w:val="00444EC5"/>
    <w:rsid w:val="00450ED7"/>
    <w:rsid w:val="00453D0B"/>
    <w:rsid w:val="004540EA"/>
    <w:rsid w:val="004554FF"/>
    <w:rsid w:val="0046063F"/>
    <w:rsid w:val="004636D4"/>
    <w:rsid w:val="0046554A"/>
    <w:rsid w:val="004666DA"/>
    <w:rsid w:val="00470B47"/>
    <w:rsid w:val="00471833"/>
    <w:rsid w:val="004737B3"/>
    <w:rsid w:val="0047382E"/>
    <w:rsid w:val="00482F40"/>
    <w:rsid w:val="00487FC9"/>
    <w:rsid w:val="00490821"/>
    <w:rsid w:val="00492EB2"/>
    <w:rsid w:val="00494833"/>
    <w:rsid w:val="00495018"/>
    <w:rsid w:val="00496594"/>
    <w:rsid w:val="004A0F48"/>
    <w:rsid w:val="004A2068"/>
    <w:rsid w:val="004A73B2"/>
    <w:rsid w:val="004B304D"/>
    <w:rsid w:val="004C542C"/>
    <w:rsid w:val="004C56AC"/>
    <w:rsid w:val="004C76E8"/>
    <w:rsid w:val="004D428F"/>
    <w:rsid w:val="004E34F2"/>
    <w:rsid w:val="004E3F27"/>
    <w:rsid w:val="004F0E9C"/>
    <w:rsid w:val="004F5987"/>
    <w:rsid w:val="004F60CB"/>
    <w:rsid w:val="005122F5"/>
    <w:rsid w:val="00513AA5"/>
    <w:rsid w:val="00513B7D"/>
    <w:rsid w:val="005213AA"/>
    <w:rsid w:val="00522F39"/>
    <w:rsid w:val="005256F1"/>
    <w:rsid w:val="00527D08"/>
    <w:rsid w:val="005308F3"/>
    <w:rsid w:val="00534307"/>
    <w:rsid w:val="005351EF"/>
    <w:rsid w:val="00535718"/>
    <w:rsid w:val="0054111B"/>
    <w:rsid w:val="0054170E"/>
    <w:rsid w:val="00542135"/>
    <w:rsid w:val="0055051E"/>
    <w:rsid w:val="00551D10"/>
    <w:rsid w:val="005531DD"/>
    <w:rsid w:val="00553CBD"/>
    <w:rsid w:val="005621B3"/>
    <w:rsid w:val="00564E0C"/>
    <w:rsid w:val="00571E8C"/>
    <w:rsid w:val="0057413A"/>
    <w:rsid w:val="00577617"/>
    <w:rsid w:val="005803E8"/>
    <w:rsid w:val="00582E85"/>
    <w:rsid w:val="00585542"/>
    <w:rsid w:val="00585590"/>
    <w:rsid w:val="00586B61"/>
    <w:rsid w:val="00587EE4"/>
    <w:rsid w:val="0059067E"/>
    <w:rsid w:val="005930B5"/>
    <w:rsid w:val="005B0B8C"/>
    <w:rsid w:val="005B2633"/>
    <w:rsid w:val="005C353F"/>
    <w:rsid w:val="005C5514"/>
    <w:rsid w:val="005C5BFB"/>
    <w:rsid w:val="005C6360"/>
    <w:rsid w:val="005C66A4"/>
    <w:rsid w:val="005C7950"/>
    <w:rsid w:val="005D20A9"/>
    <w:rsid w:val="005D26A3"/>
    <w:rsid w:val="005E03F3"/>
    <w:rsid w:val="005E5EBD"/>
    <w:rsid w:val="005F1369"/>
    <w:rsid w:val="005F5BE3"/>
    <w:rsid w:val="00601B8A"/>
    <w:rsid w:val="00605E4B"/>
    <w:rsid w:val="006109CD"/>
    <w:rsid w:val="00611091"/>
    <w:rsid w:val="00611CB7"/>
    <w:rsid w:val="00612608"/>
    <w:rsid w:val="00617244"/>
    <w:rsid w:val="00623C24"/>
    <w:rsid w:val="00632BB5"/>
    <w:rsid w:val="00633B97"/>
    <w:rsid w:val="00650438"/>
    <w:rsid w:val="00657733"/>
    <w:rsid w:val="00662B74"/>
    <w:rsid w:val="00667AF0"/>
    <w:rsid w:val="00671DA7"/>
    <w:rsid w:val="006723AB"/>
    <w:rsid w:val="0067547E"/>
    <w:rsid w:val="00675790"/>
    <w:rsid w:val="006768CA"/>
    <w:rsid w:val="006870B1"/>
    <w:rsid w:val="0069751A"/>
    <w:rsid w:val="00697A58"/>
    <w:rsid w:val="006A01B4"/>
    <w:rsid w:val="006A1997"/>
    <w:rsid w:val="006A2C62"/>
    <w:rsid w:val="006A63F5"/>
    <w:rsid w:val="006A6CA8"/>
    <w:rsid w:val="006A7FCE"/>
    <w:rsid w:val="006B4E4B"/>
    <w:rsid w:val="006B5774"/>
    <w:rsid w:val="006B6AA9"/>
    <w:rsid w:val="006B74B9"/>
    <w:rsid w:val="006C07BF"/>
    <w:rsid w:val="006C51EC"/>
    <w:rsid w:val="006C6A7D"/>
    <w:rsid w:val="006C71A4"/>
    <w:rsid w:val="006C7D87"/>
    <w:rsid w:val="006D05B2"/>
    <w:rsid w:val="006D631E"/>
    <w:rsid w:val="006E21B4"/>
    <w:rsid w:val="006E49CA"/>
    <w:rsid w:val="006E7456"/>
    <w:rsid w:val="006F04F2"/>
    <w:rsid w:val="006F4592"/>
    <w:rsid w:val="0070145F"/>
    <w:rsid w:val="00703741"/>
    <w:rsid w:val="00704594"/>
    <w:rsid w:val="00706F65"/>
    <w:rsid w:val="00706F93"/>
    <w:rsid w:val="00715AB4"/>
    <w:rsid w:val="00716D4A"/>
    <w:rsid w:val="00723604"/>
    <w:rsid w:val="0073280D"/>
    <w:rsid w:val="00737C21"/>
    <w:rsid w:val="0074117F"/>
    <w:rsid w:val="00742434"/>
    <w:rsid w:val="007448C2"/>
    <w:rsid w:val="00746BEC"/>
    <w:rsid w:val="0075190D"/>
    <w:rsid w:val="00754309"/>
    <w:rsid w:val="00762F20"/>
    <w:rsid w:val="00766073"/>
    <w:rsid w:val="00770EB9"/>
    <w:rsid w:val="00773DED"/>
    <w:rsid w:val="0077420D"/>
    <w:rsid w:val="00774ACD"/>
    <w:rsid w:val="00776D33"/>
    <w:rsid w:val="00777FD8"/>
    <w:rsid w:val="007847F9"/>
    <w:rsid w:val="00785071"/>
    <w:rsid w:val="0078589C"/>
    <w:rsid w:val="007861A7"/>
    <w:rsid w:val="00791F4C"/>
    <w:rsid w:val="007962DF"/>
    <w:rsid w:val="007A4597"/>
    <w:rsid w:val="007A5800"/>
    <w:rsid w:val="007A6491"/>
    <w:rsid w:val="007A746D"/>
    <w:rsid w:val="007B1400"/>
    <w:rsid w:val="007C4CED"/>
    <w:rsid w:val="007C5B6B"/>
    <w:rsid w:val="007C7F6F"/>
    <w:rsid w:val="007D22F7"/>
    <w:rsid w:val="007D2943"/>
    <w:rsid w:val="007F1B87"/>
    <w:rsid w:val="007F2D9A"/>
    <w:rsid w:val="007F3E1D"/>
    <w:rsid w:val="007F4A5F"/>
    <w:rsid w:val="00806B98"/>
    <w:rsid w:val="00815145"/>
    <w:rsid w:val="00820737"/>
    <w:rsid w:val="0082426E"/>
    <w:rsid w:val="00826150"/>
    <w:rsid w:val="008322CF"/>
    <w:rsid w:val="00832B0A"/>
    <w:rsid w:val="00841FA6"/>
    <w:rsid w:val="00847E5D"/>
    <w:rsid w:val="0085420E"/>
    <w:rsid w:val="00870A37"/>
    <w:rsid w:val="00873599"/>
    <w:rsid w:val="00877FD7"/>
    <w:rsid w:val="00881B88"/>
    <w:rsid w:val="00884C6A"/>
    <w:rsid w:val="00885E25"/>
    <w:rsid w:val="00887DD7"/>
    <w:rsid w:val="00894572"/>
    <w:rsid w:val="00895281"/>
    <w:rsid w:val="00896D2D"/>
    <w:rsid w:val="00897A7F"/>
    <w:rsid w:val="008A3394"/>
    <w:rsid w:val="008A6AAF"/>
    <w:rsid w:val="008B2202"/>
    <w:rsid w:val="008B26EA"/>
    <w:rsid w:val="008B3E0C"/>
    <w:rsid w:val="008B5046"/>
    <w:rsid w:val="008B5825"/>
    <w:rsid w:val="008B6FBB"/>
    <w:rsid w:val="008C23C7"/>
    <w:rsid w:val="008D5CC7"/>
    <w:rsid w:val="008D77A7"/>
    <w:rsid w:val="008E2FDB"/>
    <w:rsid w:val="008E494E"/>
    <w:rsid w:val="008E5674"/>
    <w:rsid w:val="008F1A11"/>
    <w:rsid w:val="008F6B0E"/>
    <w:rsid w:val="008F6C86"/>
    <w:rsid w:val="00907967"/>
    <w:rsid w:val="00915630"/>
    <w:rsid w:val="00916931"/>
    <w:rsid w:val="00924446"/>
    <w:rsid w:val="00924F71"/>
    <w:rsid w:val="0092690A"/>
    <w:rsid w:val="00927A40"/>
    <w:rsid w:val="009300EB"/>
    <w:rsid w:val="00932CB1"/>
    <w:rsid w:val="00935E03"/>
    <w:rsid w:val="0094576B"/>
    <w:rsid w:val="00951639"/>
    <w:rsid w:val="0095326D"/>
    <w:rsid w:val="00953B96"/>
    <w:rsid w:val="009542BA"/>
    <w:rsid w:val="0096109A"/>
    <w:rsid w:val="00963558"/>
    <w:rsid w:val="00971DBA"/>
    <w:rsid w:val="00973D68"/>
    <w:rsid w:val="00973EEB"/>
    <w:rsid w:val="00974564"/>
    <w:rsid w:val="0098358E"/>
    <w:rsid w:val="00983B53"/>
    <w:rsid w:val="009859CB"/>
    <w:rsid w:val="009861F6"/>
    <w:rsid w:val="009870E1"/>
    <w:rsid w:val="009873B2"/>
    <w:rsid w:val="009931C1"/>
    <w:rsid w:val="0099666D"/>
    <w:rsid w:val="00997269"/>
    <w:rsid w:val="009A0EF6"/>
    <w:rsid w:val="009A2C57"/>
    <w:rsid w:val="009A3A5A"/>
    <w:rsid w:val="009A3BA2"/>
    <w:rsid w:val="009B23AE"/>
    <w:rsid w:val="009C0E8B"/>
    <w:rsid w:val="009D1B44"/>
    <w:rsid w:val="009D4B8E"/>
    <w:rsid w:val="009D6B6F"/>
    <w:rsid w:val="009E0D3B"/>
    <w:rsid w:val="009E1F92"/>
    <w:rsid w:val="009E1FBA"/>
    <w:rsid w:val="009E61FA"/>
    <w:rsid w:val="009E6AEE"/>
    <w:rsid w:val="009E7C3F"/>
    <w:rsid w:val="009E7D14"/>
    <w:rsid w:val="009F1451"/>
    <w:rsid w:val="009F2B85"/>
    <w:rsid w:val="009F6F6D"/>
    <w:rsid w:val="009F71D1"/>
    <w:rsid w:val="00A04CFC"/>
    <w:rsid w:val="00A1086C"/>
    <w:rsid w:val="00A108B0"/>
    <w:rsid w:val="00A10F87"/>
    <w:rsid w:val="00A13080"/>
    <w:rsid w:val="00A15867"/>
    <w:rsid w:val="00A1611F"/>
    <w:rsid w:val="00A16F84"/>
    <w:rsid w:val="00A17DD6"/>
    <w:rsid w:val="00A17F43"/>
    <w:rsid w:val="00A20FBC"/>
    <w:rsid w:val="00A24987"/>
    <w:rsid w:val="00A268D7"/>
    <w:rsid w:val="00A26B56"/>
    <w:rsid w:val="00A2792A"/>
    <w:rsid w:val="00A404C1"/>
    <w:rsid w:val="00A414A0"/>
    <w:rsid w:val="00A43B43"/>
    <w:rsid w:val="00A4746A"/>
    <w:rsid w:val="00A47D3E"/>
    <w:rsid w:val="00A57CB9"/>
    <w:rsid w:val="00A60090"/>
    <w:rsid w:val="00A61150"/>
    <w:rsid w:val="00A64928"/>
    <w:rsid w:val="00A7147B"/>
    <w:rsid w:val="00A73452"/>
    <w:rsid w:val="00A75E55"/>
    <w:rsid w:val="00A762CA"/>
    <w:rsid w:val="00A850C7"/>
    <w:rsid w:val="00A90EA3"/>
    <w:rsid w:val="00A917FB"/>
    <w:rsid w:val="00A956F4"/>
    <w:rsid w:val="00AA690A"/>
    <w:rsid w:val="00AB3F19"/>
    <w:rsid w:val="00AB5EAA"/>
    <w:rsid w:val="00AC4B10"/>
    <w:rsid w:val="00AD4757"/>
    <w:rsid w:val="00AD77F1"/>
    <w:rsid w:val="00AE1454"/>
    <w:rsid w:val="00AE3458"/>
    <w:rsid w:val="00AF2633"/>
    <w:rsid w:val="00AF35B6"/>
    <w:rsid w:val="00B00FAF"/>
    <w:rsid w:val="00B10067"/>
    <w:rsid w:val="00B10A99"/>
    <w:rsid w:val="00B176CC"/>
    <w:rsid w:val="00B23DD2"/>
    <w:rsid w:val="00B242BB"/>
    <w:rsid w:val="00B24BA2"/>
    <w:rsid w:val="00B26934"/>
    <w:rsid w:val="00B31C32"/>
    <w:rsid w:val="00B33CEF"/>
    <w:rsid w:val="00B36E2D"/>
    <w:rsid w:val="00B37B38"/>
    <w:rsid w:val="00B4771B"/>
    <w:rsid w:val="00B47FC3"/>
    <w:rsid w:val="00B551E3"/>
    <w:rsid w:val="00B55B30"/>
    <w:rsid w:val="00B57EBF"/>
    <w:rsid w:val="00B612EC"/>
    <w:rsid w:val="00B65D7C"/>
    <w:rsid w:val="00B674BC"/>
    <w:rsid w:val="00B72A58"/>
    <w:rsid w:val="00B74BF4"/>
    <w:rsid w:val="00B74FF3"/>
    <w:rsid w:val="00B76E96"/>
    <w:rsid w:val="00B777ED"/>
    <w:rsid w:val="00B803C5"/>
    <w:rsid w:val="00B80427"/>
    <w:rsid w:val="00B842A4"/>
    <w:rsid w:val="00B911E2"/>
    <w:rsid w:val="00B943D2"/>
    <w:rsid w:val="00BA0522"/>
    <w:rsid w:val="00BA3CCC"/>
    <w:rsid w:val="00BA6548"/>
    <w:rsid w:val="00BA750E"/>
    <w:rsid w:val="00BA7CF7"/>
    <w:rsid w:val="00BB1467"/>
    <w:rsid w:val="00BB315D"/>
    <w:rsid w:val="00BB5B8F"/>
    <w:rsid w:val="00BB6DFB"/>
    <w:rsid w:val="00BC1BE3"/>
    <w:rsid w:val="00BC35BA"/>
    <w:rsid w:val="00BD496F"/>
    <w:rsid w:val="00BE7999"/>
    <w:rsid w:val="00BE7EE0"/>
    <w:rsid w:val="00BF32CE"/>
    <w:rsid w:val="00BF3BE6"/>
    <w:rsid w:val="00BF46D8"/>
    <w:rsid w:val="00C00A43"/>
    <w:rsid w:val="00C10BE5"/>
    <w:rsid w:val="00C11759"/>
    <w:rsid w:val="00C12E58"/>
    <w:rsid w:val="00C13E3A"/>
    <w:rsid w:val="00C14717"/>
    <w:rsid w:val="00C172E8"/>
    <w:rsid w:val="00C25A56"/>
    <w:rsid w:val="00C26C76"/>
    <w:rsid w:val="00C26F6D"/>
    <w:rsid w:val="00C273EA"/>
    <w:rsid w:val="00C3242B"/>
    <w:rsid w:val="00C36276"/>
    <w:rsid w:val="00C369AF"/>
    <w:rsid w:val="00C532C7"/>
    <w:rsid w:val="00C5390C"/>
    <w:rsid w:val="00C53990"/>
    <w:rsid w:val="00C56A11"/>
    <w:rsid w:val="00C574AC"/>
    <w:rsid w:val="00C619F2"/>
    <w:rsid w:val="00C65F5C"/>
    <w:rsid w:val="00C71A85"/>
    <w:rsid w:val="00C77F57"/>
    <w:rsid w:val="00C8026F"/>
    <w:rsid w:val="00C954AA"/>
    <w:rsid w:val="00CA46C6"/>
    <w:rsid w:val="00CA603E"/>
    <w:rsid w:val="00CB03C3"/>
    <w:rsid w:val="00CB0B98"/>
    <w:rsid w:val="00CB357A"/>
    <w:rsid w:val="00CB553A"/>
    <w:rsid w:val="00CB7709"/>
    <w:rsid w:val="00CC5F48"/>
    <w:rsid w:val="00CC7327"/>
    <w:rsid w:val="00CD07A9"/>
    <w:rsid w:val="00CD213D"/>
    <w:rsid w:val="00CD3F51"/>
    <w:rsid w:val="00CD79B0"/>
    <w:rsid w:val="00CE16E0"/>
    <w:rsid w:val="00CE59B4"/>
    <w:rsid w:val="00CE5CB8"/>
    <w:rsid w:val="00CF06A8"/>
    <w:rsid w:val="00CF09FF"/>
    <w:rsid w:val="00CF0FCD"/>
    <w:rsid w:val="00CF15BD"/>
    <w:rsid w:val="00CF18A1"/>
    <w:rsid w:val="00CF4CB4"/>
    <w:rsid w:val="00CF5E73"/>
    <w:rsid w:val="00CF6E19"/>
    <w:rsid w:val="00D03FA1"/>
    <w:rsid w:val="00D04EEE"/>
    <w:rsid w:val="00D05598"/>
    <w:rsid w:val="00D1265B"/>
    <w:rsid w:val="00D15787"/>
    <w:rsid w:val="00D15990"/>
    <w:rsid w:val="00D278E0"/>
    <w:rsid w:val="00D376EF"/>
    <w:rsid w:val="00D37DBE"/>
    <w:rsid w:val="00D40CFC"/>
    <w:rsid w:val="00D41390"/>
    <w:rsid w:val="00D42098"/>
    <w:rsid w:val="00D455EA"/>
    <w:rsid w:val="00D47C1D"/>
    <w:rsid w:val="00D526AF"/>
    <w:rsid w:val="00D54AE9"/>
    <w:rsid w:val="00D5554B"/>
    <w:rsid w:val="00D571A9"/>
    <w:rsid w:val="00D63840"/>
    <w:rsid w:val="00D70C96"/>
    <w:rsid w:val="00D71649"/>
    <w:rsid w:val="00D7472F"/>
    <w:rsid w:val="00D75494"/>
    <w:rsid w:val="00D861AC"/>
    <w:rsid w:val="00D9132F"/>
    <w:rsid w:val="00D97860"/>
    <w:rsid w:val="00DA3623"/>
    <w:rsid w:val="00DA6516"/>
    <w:rsid w:val="00DA7AE1"/>
    <w:rsid w:val="00DB1AB7"/>
    <w:rsid w:val="00DB2529"/>
    <w:rsid w:val="00DB2A22"/>
    <w:rsid w:val="00DB3BCA"/>
    <w:rsid w:val="00DC05B8"/>
    <w:rsid w:val="00DC4A90"/>
    <w:rsid w:val="00DC603F"/>
    <w:rsid w:val="00DC7268"/>
    <w:rsid w:val="00DD41E6"/>
    <w:rsid w:val="00DE0189"/>
    <w:rsid w:val="00DE2E1E"/>
    <w:rsid w:val="00DE3ADC"/>
    <w:rsid w:val="00DE69F8"/>
    <w:rsid w:val="00DF0FC9"/>
    <w:rsid w:val="00E0415D"/>
    <w:rsid w:val="00E04469"/>
    <w:rsid w:val="00E079D8"/>
    <w:rsid w:val="00E14B4E"/>
    <w:rsid w:val="00E17B9A"/>
    <w:rsid w:val="00E22825"/>
    <w:rsid w:val="00E254D3"/>
    <w:rsid w:val="00E34A59"/>
    <w:rsid w:val="00E3504F"/>
    <w:rsid w:val="00E47DE8"/>
    <w:rsid w:val="00E503D3"/>
    <w:rsid w:val="00E50B73"/>
    <w:rsid w:val="00E537C1"/>
    <w:rsid w:val="00E56859"/>
    <w:rsid w:val="00E57235"/>
    <w:rsid w:val="00E5736F"/>
    <w:rsid w:val="00E629EE"/>
    <w:rsid w:val="00E62A5C"/>
    <w:rsid w:val="00E677BF"/>
    <w:rsid w:val="00E70DC3"/>
    <w:rsid w:val="00E7277C"/>
    <w:rsid w:val="00E841F9"/>
    <w:rsid w:val="00E84412"/>
    <w:rsid w:val="00E85C11"/>
    <w:rsid w:val="00E86A50"/>
    <w:rsid w:val="00E87671"/>
    <w:rsid w:val="00E87CB8"/>
    <w:rsid w:val="00E9031C"/>
    <w:rsid w:val="00E96CFD"/>
    <w:rsid w:val="00EA33F6"/>
    <w:rsid w:val="00EA65D7"/>
    <w:rsid w:val="00EA7375"/>
    <w:rsid w:val="00EB161E"/>
    <w:rsid w:val="00EB1CC2"/>
    <w:rsid w:val="00EB6947"/>
    <w:rsid w:val="00EB6BEA"/>
    <w:rsid w:val="00EC011C"/>
    <w:rsid w:val="00EC1184"/>
    <w:rsid w:val="00EC3EA1"/>
    <w:rsid w:val="00EC75D5"/>
    <w:rsid w:val="00EC7DD3"/>
    <w:rsid w:val="00ED23F2"/>
    <w:rsid w:val="00ED2C7C"/>
    <w:rsid w:val="00ED30CA"/>
    <w:rsid w:val="00ED3703"/>
    <w:rsid w:val="00EE2903"/>
    <w:rsid w:val="00F034D0"/>
    <w:rsid w:val="00F0502F"/>
    <w:rsid w:val="00F13456"/>
    <w:rsid w:val="00F174A0"/>
    <w:rsid w:val="00F20F4E"/>
    <w:rsid w:val="00F22752"/>
    <w:rsid w:val="00F24F5C"/>
    <w:rsid w:val="00F25DC9"/>
    <w:rsid w:val="00F272A3"/>
    <w:rsid w:val="00F30A1C"/>
    <w:rsid w:val="00F35AD7"/>
    <w:rsid w:val="00F40616"/>
    <w:rsid w:val="00F4275C"/>
    <w:rsid w:val="00F43CDA"/>
    <w:rsid w:val="00F45139"/>
    <w:rsid w:val="00F506B4"/>
    <w:rsid w:val="00F53A32"/>
    <w:rsid w:val="00F60F49"/>
    <w:rsid w:val="00F70F9F"/>
    <w:rsid w:val="00F72881"/>
    <w:rsid w:val="00F7308C"/>
    <w:rsid w:val="00F75218"/>
    <w:rsid w:val="00F77E57"/>
    <w:rsid w:val="00F83A6E"/>
    <w:rsid w:val="00F86700"/>
    <w:rsid w:val="00F93BD7"/>
    <w:rsid w:val="00F951E3"/>
    <w:rsid w:val="00FC062F"/>
    <w:rsid w:val="00FC2461"/>
    <w:rsid w:val="00FC4212"/>
    <w:rsid w:val="00FC7A27"/>
    <w:rsid w:val="00FD2588"/>
    <w:rsid w:val="00FE2B9A"/>
    <w:rsid w:val="00FE3975"/>
    <w:rsid w:val="00FE42F2"/>
    <w:rsid w:val="00FE5DCA"/>
    <w:rsid w:val="00FE6435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9323B"/>
  <w15:docId w15:val="{8BF9EA2F-8355-47AF-8116-40B8F8D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1C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locked/>
    <w:rsid w:val="002C3B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link w:val="Titlu2Caracter"/>
    <w:uiPriority w:val="99"/>
    <w:qFormat/>
    <w:rsid w:val="00D40CF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nhideWhenUsed/>
    <w:qFormat/>
    <w:locked/>
    <w:rsid w:val="00B242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3803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3803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9132F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37B38"/>
    <w:rPr>
      <w:rFonts w:ascii="Cambria" w:hAnsi="Cambria" w:cs="Times New Roman"/>
      <w:b/>
      <w:i/>
      <w:sz w:val="28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84FFD"/>
    <w:rPr>
      <w:rFonts w:ascii="Calibri" w:hAnsi="Calibri" w:cs="Times New Roman"/>
      <w:b/>
      <w:sz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384FFD"/>
    <w:rPr>
      <w:rFonts w:ascii="Calibri" w:hAnsi="Calibri" w:cs="Times New Roman"/>
      <w:b/>
      <w:i/>
      <w:sz w:val="26"/>
      <w:lang w:val="ro-RO" w:eastAsia="ro-RO"/>
    </w:rPr>
  </w:style>
  <w:style w:type="table" w:styleId="Tabelgril">
    <w:name w:val="Table Grid"/>
    <w:basedOn w:val="TabelNormal"/>
    <w:uiPriority w:val="99"/>
    <w:rsid w:val="00E90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99"/>
    <w:qFormat/>
    <w:locked/>
    <w:rsid w:val="009F1451"/>
    <w:rPr>
      <w:rFonts w:cs="Times New Roman"/>
      <w:i/>
    </w:rPr>
  </w:style>
  <w:style w:type="character" w:customStyle="1" w:styleId="hps">
    <w:name w:val="hps"/>
    <w:uiPriority w:val="99"/>
    <w:rsid w:val="00384E39"/>
  </w:style>
  <w:style w:type="character" w:customStyle="1" w:styleId="il">
    <w:name w:val="il"/>
    <w:uiPriority w:val="99"/>
    <w:rsid w:val="00F86700"/>
  </w:style>
  <w:style w:type="character" w:customStyle="1" w:styleId="apple-converted-space">
    <w:name w:val="apple-converted-space"/>
    <w:uiPriority w:val="99"/>
    <w:rsid w:val="00F86700"/>
  </w:style>
  <w:style w:type="character" w:styleId="Hyperlink">
    <w:name w:val="Hyperlink"/>
    <w:basedOn w:val="Fontdeparagrafimplicit"/>
    <w:uiPriority w:val="99"/>
    <w:rsid w:val="00F86700"/>
    <w:rPr>
      <w:rFonts w:cs="Times New Roman"/>
      <w:color w:val="0000FF"/>
      <w:u w:val="single"/>
    </w:rPr>
  </w:style>
  <w:style w:type="paragraph" w:styleId="PreformatatHTML">
    <w:name w:val="HTML Preformatted"/>
    <w:basedOn w:val="Normal"/>
    <w:link w:val="PreformatatHTMLCaracter"/>
    <w:uiPriority w:val="99"/>
    <w:rsid w:val="0078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78589C"/>
    <w:rPr>
      <w:rFonts w:ascii="Courier New" w:hAnsi="Courier New" w:cs="Times New Roman"/>
      <w:lang w:val="en-US" w:eastAsia="en-US"/>
    </w:rPr>
  </w:style>
  <w:style w:type="character" w:customStyle="1" w:styleId="pg-1fc1pg-1sc0">
    <w:name w:val="pg-1fc1 pg-1sc0"/>
    <w:uiPriority w:val="99"/>
    <w:rsid w:val="00587EE4"/>
  </w:style>
  <w:style w:type="character" w:customStyle="1" w:styleId="pg-2ff1">
    <w:name w:val="pg-2ff1"/>
    <w:uiPriority w:val="99"/>
    <w:rsid w:val="00587EE4"/>
  </w:style>
  <w:style w:type="paragraph" w:styleId="Listparagraf">
    <w:name w:val="List Paragraph"/>
    <w:basedOn w:val="Normal"/>
    <w:uiPriority w:val="99"/>
    <w:qFormat/>
    <w:rsid w:val="005F136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rsid w:val="00F70F9F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70F9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99"/>
    <w:locked/>
    <w:rsid w:val="0012203B"/>
    <w:pPr>
      <w:tabs>
        <w:tab w:val="left" w:pos="660"/>
        <w:tab w:val="right" w:leader="dot" w:pos="9733"/>
      </w:tabs>
      <w:spacing w:after="100" w:line="276" w:lineRule="auto"/>
      <w:ind w:firstLine="34"/>
    </w:pPr>
    <w:rPr>
      <w:rFonts w:ascii="Calibri" w:hAnsi="Calibri"/>
      <w:sz w:val="22"/>
      <w:szCs w:val="22"/>
      <w:lang w:val="de-DE" w:eastAsia="de-DE"/>
    </w:rPr>
  </w:style>
  <w:style w:type="paragraph" w:styleId="Subsol">
    <w:name w:val="footer"/>
    <w:basedOn w:val="Normal"/>
    <w:link w:val="SubsolCaracter"/>
    <w:uiPriority w:val="99"/>
    <w:rsid w:val="00112CCF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EB6947"/>
    <w:rPr>
      <w:rFonts w:cs="Times New Roman"/>
      <w:sz w:val="24"/>
      <w:lang w:val="ro-RO" w:eastAsia="ro-RO"/>
    </w:rPr>
  </w:style>
  <w:style w:type="character" w:styleId="Numrdepagin">
    <w:name w:val="page number"/>
    <w:basedOn w:val="Fontdeparagrafimplicit"/>
    <w:uiPriority w:val="99"/>
    <w:rsid w:val="00112CCF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0A0A5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0A0A50"/>
    <w:pPr>
      <w:jc w:val="center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NormalWeb">
    <w:name w:val="Normal (Web)"/>
    <w:basedOn w:val="Normal"/>
    <w:uiPriority w:val="99"/>
    <w:rsid w:val="000A0A50"/>
    <w:pPr>
      <w:spacing w:before="100" w:beforeAutospacing="1" w:after="100" w:afterAutospacing="1"/>
    </w:pPr>
  </w:style>
  <w:style w:type="paragraph" w:customStyle="1" w:styleId="yiv2162972103msonormal">
    <w:name w:val="yiv2162972103msonormal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">
    <w:name w:val="yiv2162972103msolistparagraph"/>
    <w:basedOn w:val="Normal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middle">
    <w:name w:val="yiv2162972103msolistparagraphcxspmiddle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last">
    <w:name w:val="yiv2162972103msolistparagraphcxsplast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character" w:customStyle="1" w:styleId="gt-baf-word-clickable">
    <w:name w:val="gt-baf-word-clickable"/>
    <w:uiPriority w:val="99"/>
    <w:rsid w:val="006A7FCE"/>
  </w:style>
  <w:style w:type="character" w:styleId="Robust">
    <w:name w:val="Strong"/>
    <w:basedOn w:val="Fontdeparagrafimplicit"/>
    <w:uiPriority w:val="99"/>
    <w:qFormat/>
    <w:locked/>
    <w:rsid w:val="001D3081"/>
    <w:rPr>
      <w:rFonts w:cs="Times New Roman"/>
      <w:b/>
    </w:rPr>
  </w:style>
  <w:style w:type="character" w:customStyle="1" w:styleId="m824478643529147328m-2041438015212228458gmail-m3645051376150339236gmail-il">
    <w:name w:val="m_824478643529147328m_-2041438015212228458gmail-m3645051376150339236gmail-il"/>
    <w:basedOn w:val="Fontdeparagrafimplicit"/>
    <w:uiPriority w:val="99"/>
    <w:rsid w:val="00CF15BD"/>
    <w:rPr>
      <w:rFonts w:cs="Times New Roman"/>
    </w:rPr>
  </w:style>
  <w:style w:type="character" w:customStyle="1" w:styleId="Titlu3Caracter">
    <w:name w:val="Titlu 3 Caracter"/>
    <w:basedOn w:val="Fontdeparagrafimplicit"/>
    <w:link w:val="Titlu3"/>
    <w:rsid w:val="00B242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customStyle="1" w:styleId="yiv9543863747gmail-yiv2162972103msolistparagraph">
    <w:name w:val="yiv9543863747gmail-yiv2162972103msolistparagraph"/>
    <w:basedOn w:val="Normal"/>
    <w:rsid w:val="001C6D9E"/>
    <w:pPr>
      <w:spacing w:before="100" w:beforeAutospacing="1" w:after="100" w:afterAutospacing="1"/>
    </w:pPr>
    <w:rPr>
      <w:lang w:val="en-US" w:eastAsia="en-US"/>
    </w:rPr>
  </w:style>
  <w:style w:type="paragraph" w:customStyle="1" w:styleId="yiv9543863747gmail-yiv2162972103msonormal">
    <w:name w:val="yiv9543863747gmail-yiv2162972103msonormal"/>
    <w:basedOn w:val="Normal"/>
    <w:rsid w:val="001C6D9E"/>
    <w:pPr>
      <w:spacing w:before="100" w:beforeAutospacing="1" w:after="100" w:afterAutospacing="1"/>
    </w:pPr>
    <w:rPr>
      <w:lang w:val="en-US" w:eastAsia="en-US"/>
    </w:rPr>
  </w:style>
  <w:style w:type="paragraph" w:customStyle="1" w:styleId="yiv9543863747gmail-msolistparagraph">
    <w:name w:val="yiv9543863747gmail-msolistparagraph"/>
    <w:basedOn w:val="Normal"/>
    <w:rsid w:val="001C6D9E"/>
    <w:pPr>
      <w:spacing w:before="100" w:beforeAutospacing="1" w:after="100" w:afterAutospacing="1"/>
    </w:pPr>
    <w:rPr>
      <w:lang w:val="en-US" w:eastAsia="en-US"/>
    </w:rPr>
  </w:style>
  <w:style w:type="paragraph" w:customStyle="1" w:styleId="yiv9201994019gmail-yiv9543863747gmail-yiv2162972103msonormal">
    <w:name w:val="yiv9201994019gmail-yiv9543863747gmail-yiv2162972103msonormal"/>
    <w:basedOn w:val="Normal"/>
    <w:rsid w:val="00E04469"/>
    <w:pPr>
      <w:spacing w:before="100" w:beforeAutospacing="1" w:after="100" w:afterAutospacing="1"/>
    </w:pPr>
    <w:rPr>
      <w:lang w:val="en-US" w:eastAsia="en-US"/>
    </w:rPr>
  </w:style>
  <w:style w:type="paragraph" w:customStyle="1" w:styleId="yiv9201994019gmail-yiv9543863747gmail-msolistparagraph">
    <w:name w:val="yiv9201994019gmail-yiv9543863747gmail-msolistparagraph"/>
    <w:basedOn w:val="Normal"/>
    <w:rsid w:val="00E04469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0C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4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se.r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e.zoom.us/j/93720333128?pwd=8lMXnES7uULybak9R43HKlFCdrAakL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i_vasiliu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Scoala doctorala ADMINISTRAREA AFACERILOR</vt:lpstr>
      <vt:lpstr>Scoala doctorala ADMINISTRAREA AFACERILOR</vt:lpstr>
    </vt:vector>
  </TitlesOfParts>
  <Company>ASE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doctorala ADMINISTRAREA AFACERILOR</dc:title>
  <dc:subject/>
  <dc:creator>ASE</dc:creator>
  <cp:keywords/>
  <dc:description/>
  <cp:lastModifiedBy>Cristi Vasiliu</cp:lastModifiedBy>
  <cp:revision>8</cp:revision>
  <cp:lastPrinted>2016-11-19T20:07:00Z</cp:lastPrinted>
  <dcterms:created xsi:type="dcterms:W3CDTF">2025-10-28T14:50:00Z</dcterms:created>
  <dcterms:modified xsi:type="dcterms:W3CDTF">2025-11-09T19:32:00Z</dcterms:modified>
</cp:coreProperties>
</file>